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997F4" w14:textId="09E329BB" w:rsidR="00B82FC8" w:rsidRPr="00B82FC8" w:rsidRDefault="00B82FC8" w:rsidP="00B82FC8">
      <w:pPr>
        <w:spacing w:before="120" w:after="120" w:line="240" w:lineRule="auto"/>
        <w:rPr>
          <w:rFonts w:ascii="Calibri" w:hAnsi="Calibri" w:cs="Calibri"/>
          <w:b/>
          <w:bCs/>
        </w:rPr>
      </w:pPr>
      <w:r w:rsidRPr="00B82FC8">
        <w:rPr>
          <w:rFonts w:ascii="Calibri" w:hAnsi="Calibri" w:cs="Calibri"/>
          <w:b/>
          <w:bCs/>
        </w:rPr>
        <w:t>Ilmoittautuminen oman äidinkielen, kotikielen ulkomailla opitun vieraan kielen opetukseen</w:t>
      </w:r>
    </w:p>
    <w:p w14:paraId="5E4A7D12" w14:textId="3AB4AFD0" w:rsidR="00BA169C" w:rsidRPr="00B82FC8" w:rsidRDefault="00BA169C" w:rsidP="00B82FC8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B82FC8">
        <w:rPr>
          <w:rFonts w:ascii="Segoe UI Symbol" w:hAnsi="Segoe UI Symbol" w:cs="Segoe UI Symbol"/>
          <w:sz w:val="20"/>
          <w:szCs w:val="20"/>
        </w:rPr>
        <w:t>☐</w:t>
      </w:r>
      <w:r w:rsidRPr="00B82FC8">
        <w:rPr>
          <w:rFonts w:ascii="Calibri" w:hAnsi="Calibri" w:cs="Calibri"/>
          <w:sz w:val="20"/>
          <w:szCs w:val="20"/>
        </w:rPr>
        <w:t>Oppilaan oman äidinkielen tai kotona puhutun vieraan kielen opetus (ei suomi tai ruotsi)</w:t>
      </w:r>
    </w:p>
    <w:p w14:paraId="1DEBFDB2" w14:textId="7D73CB48" w:rsidR="00BA169C" w:rsidRPr="00B82FC8" w:rsidRDefault="00BA169C" w:rsidP="00B82FC8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B82FC8">
        <w:rPr>
          <w:rFonts w:ascii="Segoe UI Symbol" w:hAnsi="Segoe UI Symbol" w:cs="Segoe UI Symbol"/>
          <w:sz w:val="20"/>
          <w:szCs w:val="20"/>
        </w:rPr>
        <w:t>☐</w:t>
      </w:r>
      <w:r w:rsidRPr="00B82FC8">
        <w:rPr>
          <w:rFonts w:ascii="Calibri" w:hAnsi="Calibri" w:cs="Calibri"/>
          <w:sz w:val="20"/>
          <w:szCs w:val="20"/>
        </w:rPr>
        <w:t xml:space="preserve">Romanikielen opetus </w:t>
      </w:r>
    </w:p>
    <w:p w14:paraId="4DA12581" w14:textId="77777777" w:rsidR="00BA169C" w:rsidRPr="00B82FC8" w:rsidRDefault="00BA169C" w:rsidP="00B82FC8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B82FC8">
        <w:rPr>
          <w:rFonts w:ascii="Segoe UI Symbol" w:hAnsi="Segoe UI Symbol" w:cs="Segoe UI Symbol"/>
          <w:sz w:val="20"/>
          <w:szCs w:val="20"/>
        </w:rPr>
        <w:t>☐</w:t>
      </w:r>
      <w:r w:rsidRPr="00B82FC8">
        <w:rPr>
          <w:rFonts w:ascii="Calibri" w:hAnsi="Calibri" w:cs="Calibri"/>
          <w:sz w:val="20"/>
          <w:szCs w:val="20"/>
        </w:rPr>
        <w:t xml:space="preserve">Saamen kielen opetus </w:t>
      </w:r>
    </w:p>
    <w:p w14:paraId="29991514" w14:textId="77777777" w:rsidR="00922960" w:rsidRPr="00B82FC8" w:rsidRDefault="00BA169C" w:rsidP="00B82FC8">
      <w:pPr>
        <w:spacing w:after="120" w:line="240" w:lineRule="auto"/>
        <w:rPr>
          <w:rFonts w:ascii="Calibri" w:hAnsi="Calibri" w:cs="Calibri"/>
          <w:sz w:val="20"/>
          <w:szCs w:val="20"/>
        </w:rPr>
      </w:pPr>
      <w:r w:rsidRPr="00B82FC8">
        <w:rPr>
          <w:rFonts w:ascii="Segoe UI Symbol" w:hAnsi="Segoe UI Symbol" w:cs="Segoe UI Symbol"/>
          <w:sz w:val="20"/>
          <w:szCs w:val="20"/>
        </w:rPr>
        <w:t>☐</w:t>
      </w:r>
      <w:r w:rsidRPr="00B82FC8">
        <w:rPr>
          <w:rFonts w:ascii="Calibri" w:hAnsi="Calibri" w:cs="Calibri"/>
          <w:sz w:val="20"/>
          <w:szCs w:val="20"/>
        </w:rPr>
        <w:t>Ulkomailta muuttaneen suomen- tai ruotsinkielisen oppilaan ulkomailla hankkiman kielen ylläpito</w:t>
      </w:r>
    </w:p>
    <w:tbl>
      <w:tblPr>
        <w:tblW w:w="99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403"/>
        <w:gridCol w:w="7"/>
        <w:gridCol w:w="272"/>
        <w:gridCol w:w="160"/>
        <w:gridCol w:w="1686"/>
        <w:gridCol w:w="292"/>
        <w:gridCol w:w="1137"/>
        <w:gridCol w:w="483"/>
        <w:gridCol w:w="213"/>
        <w:gridCol w:w="283"/>
        <w:gridCol w:w="160"/>
        <w:gridCol w:w="1683"/>
      </w:tblGrid>
      <w:tr w:rsidR="00AA62D4" w:rsidRPr="00B82FC8" w14:paraId="5345B6F0" w14:textId="77777777" w:rsidTr="00A22BAA">
        <w:trPr>
          <w:trHeight w:val="33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A9F5" w14:textId="77777777" w:rsidR="00AA62D4" w:rsidRPr="00B82FC8" w:rsidRDefault="00AA62D4" w:rsidP="00EE31C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B82F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fi-FI"/>
              </w:rPr>
              <w:t>Oppilaan perustiedot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B10E369" w14:textId="77777777" w:rsidR="00AA62D4" w:rsidRPr="00B82FC8" w:rsidRDefault="00AA62D4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Sukunimi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F110F5" w14:textId="77777777" w:rsidR="00AA62D4" w:rsidRPr="00B82FC8" w:rsidRDefault="00AA62D4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 xml:space="preserve">Etunimet </w:t>
            </w:r>
            <w:r w:rsidRPr="00B82FC8"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  <w:t>(kutsumanimi alleviivattuna)</w:t>
            </w:r>
          </w:p>
        </w:tc>
        <w:tc>
          <w:tcPr>
            <w:tcW w:w="282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244A5D" w14:textId="77777777" w:rsidR="00AA62D4" w:rsidRPr="00B82FC8" w:rsidRDefault="00AA62D4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Henkilötunnus:</w:t>
            </w:r>
          </w:p>
        </w:tc>
      </w:tr>
      <w:tr w:rsidR="00AA62D4" w:rsidRPr="00B82FC8" w14:paraId="19F6CF01" w14:textId="77777777" w:rsidTr="00A22BAA">
        <w:trPr>
          <w:trHeight w:val="290"/>
        </w:trPr>
        <w:tc>
          <w:tcPr>
            <w:tcW w:w="11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F745" w14:textId="77777777" w:rsidR="00AA62D4" w:rsidRPr="00B82FC8" w:rsidRDefault="00AA62D4" w:rsidP="00EE31C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5E2FD" w14:textId="77777777" w:rsidR="00AA62D4" w:rsidRPr="00A22BAA" w:rsidRDefault="00296FB3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eastAsia="fi-FI"/>
                </w:rPr>
                <w:id w:val="-703244970"/>
                <w:placeholder>
                  <w:docPart w:val="5EE5A4B6395B46F7A2D8F5E92FDCB01D"/>
                </w:placeholder>
              </w:sdtPr>
              <w:sdtEndPr/>
              <w:sdtContent>
                <w:bookmarkStart w:id="0" w:name="Teksti2"/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begin">
                    <w:ffData>
                      <w:name w:val="Teksti2"/>
                      <w:enabled/>
                      <w:calcOnExit w:val="0"/>
                      <w:textInput>
                        <w:format w:val="Ensimmäiset kirjaimet isolla"/>
                      </w:textInput>
                    </w:ffData>
                  </w:fldChar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instrText xml:space="preserve"> FORMTEXT </w:instrText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separate"/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end"/>
                </w:r>
                <w:bookmarkEnd w:id="0"/>
              </w:sdtContent>
            </w:sdt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81E458" w14:textId="77777777" w:rsidR="00AA62D4" w:rsidRPr="00A22BAA" w:rsidRDefault="00296FB3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eastAsia="fi-FI"/>
                </w:rPr>
                <w:id w:val="920225587"/>
                <w:placeholder>
                  <w:docPart w:val="942CFED4F00A4AFF9F3D3E694A412B3C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fi-FI"/>
                    </w:rPr>
                    <w:id w:val="-718509984"/>
                    <w:placeholder>
                      <w:docPart w:val="3250E97CC61646A087D7992A089943CC"/>
                    </w:placeholder>
                  </w:sdtPr>
                  <w:sdtEndPr/>
                  <w:sdtContent>
                    <w:r w:rsidR="00AA62D4" w:rsidRPr="00A22BAA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  <w:lang w:eastAsia="fi-FI"/>
                      </w:rPr>
                      <w:fldChar w:fldCharType="begin">
                        <w:ffData>
                          <w:name w:val="Teksti2"/>
                          <w:enabled/>
                          <w:calcOnExit w:val="0"/>
                          <w:textInput>
                            <w:format w:val="Ensimmäiset kirjaimet isolla"/>
                          </w:textInput>
                        </w:ffData>
                      </w:fldChar>
                    </w:r>
                    <w:r w:rsidR="00AA62D4" w:rsidRPr="00A22BAA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  <w:lang w:eastAsia="fi-FI"/>
                      </w:rPr>
                      <w:instrText xml:space="preserve"> FORMTEXT </w:instrText>
                    </w:r>
                    <w:r w:rsidR="00AA62D4" w:rsidRPr="00A22BAA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  <w:lang w:eastAsia="fi-FI"/>
                      </w:rPr>
                    </w:r>
                    <w:r w:rsidR="00AA62D4" w:rsidRPr="00A22BAA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  <w:lang w:eastAsia="fi-FI"/>
                      </w:rPr>
                      <w:fldChar w:fldCharType="separate"/>
                    </w:r>
                    <w:r w:rsidR="00AA62D4" w:rsidRPr="00A22BAA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  <w:lang w:eastAsia="fi-FI"/>
                      </w:rPr>
                      <w:t> </w:t>
                    </w:r>
                    <w:r w:rsidR="00AA62D4" w:rsidRPr="00A22BAA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  <w:lang w:eastAsia="fi-FI"/>
                      </w:rPr>
                      <w:t> </w:t>
                    </w:r>
                    <w:r w:rsidR="00AA62D4" w:rsidRPr="00A22BAA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  <w:lang w:eastAsia="fi-FI"/>
                      </w:rPr>
                      <w:t> </w:t>
                    </w:r>
                    <w:r w:rsidR="00AA62D4" w:rsidRPr="00A22BAA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  <w:lang w:eastAsia="fi-FI"/>
                      </w:rPr>
                      <w:t> </w:t>
                    </w:r>
                    <w:r w:rsidR="00AA62D4" w:rsidRPr="00A22BAA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  <w:lang w:eastAsia="fi-FI"/>
                      </w:rPr>
                      <w:t> </w:t>
                    </w:r>
                    <w:r w:rsidR="00AA62D4" w:rsidRPr="00A22BAA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  <w:lang w:eastAsia="fi-FI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28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1D50A" w14:textId="77777777" w:rsidR="00AA62D4" w:rsidRPr="00A22BAA" w:rsidRDefault="00296FB3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eastAsia="fi-FI"/>
                </w:rPr>
                <w:id w:val="1816979726"/>
                <w:placeholder>
                  <w:docPart w:val="57AB0346D1034BA283679D8AAD524E0F"/>
                </w:placeholder>
              </w:sdtPr>
              <w:sdtEndPr/>
              <w:sdtContent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Ensimmäiset kirjaimet isolla"/>
                      </w:textInput>
                    </w:ffData>
                  </w:fldChar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instrText xml:space="preserve"> FORMTEXT </w:instrText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separate"/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end"/>
                </w:r>
              </w:sdtContent>
            </w:sdt>
          </w:p>
        </w:tc>
      </w:tr>
      <w:tr w:rsidR="00AA62D4" w:rsidRPr="00B82FC8" w14:paraId="138FBD97" w14:textId="77777777" w:rsidTr="00A22BAA">
        <w:trPr>
          <w:trHeight w:val="290"/>
        </w:trPr>
        <w:tc>
          <w:tcPr>
            <w:tcW w:w="11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2232" w14:textId="77777777" w:rsidR="00AA62D4" w:rsidRPr="00B82FC8" w:rsidRDefault="00AA62D4" w:rsidP="00EE31C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9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DCA0EB" w14:textId="77777777" w:rsidR="00AA62D4" w:rsidRPr="00B82FC8" w:rsidRDefault="00AA62D4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Lähiosoite</w:t>
            </w:r>
          </w:p>
        </w:tc>
        <w:tc>
          <w:tcPr>
            <w:tcW w:w="28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163F85" w14:textId="77777777" w:rsidR="00AA62D4" w:rsidRPr="00B82FC8" w:rsidRDefault="00AA62D4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Postinumero ja -toimipaikka</w:t>
            </w:r>
          </w:p>
        </w:tc>
      </w:tr>
      <w:tr w:rsidR="00AA62D4" w:rsidRPr="00B82FC8" w14:paraId="01576755" w14:textId="77777777" w:rsidTr="00A22BAA">
        <w:trPr>
          <w:trHeight w:val="290"/>
        </w:trPr>
        <w:tc>
          <w:tcPr>
            <w:tcW w:w="11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0F78" w14:textId="77777777" w:rsidR="00AA62D4" w:rsidRPr="00B82FC8" w:rsidRDefault="00AA62D4" w:rsidP="00EE31C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9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1841" w14:textId="77777777" w:rsidR="00AA62D4" w:rsidRPr="00A22BAA" w:rsidRDefault="00296FB3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eastAsia="fi-FI"/>
                </w:rPr>
                <w:id w:val="-712121168"/>
                <w:placeholder>
                  <w:docPart w:val="5C5353FF651A471080E72CFCEC57754D"/>
                </w:placeholder>
              </w:sdtPr>
              <w:sdtEndPr/>
              <w:sdtContent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Ensimmäiset kirjaimet isolla"/>
                      </w:textInput>
                    </w:ffData>
                  </w:fldChar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instrText xml:space="preserve"> FORMTEXT </w:instrText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separate"/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end"/>
                </w:r>
              </w:sdtContent>
            </w:sdt>
          </w:p>
        </w:tc>
        <w:tc>
          <w:tcPr>
            <w:tcW w:w="28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4F28" w14:textId="77777777" w:rsidR="00AA62D4" w:rsidRPr="00A22BAA" w:rsidRDefault="00296FB3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eastAsia="fi-FI"/>
                </w:rPr>
                <w:id w:val="-183821250"/>
                <w:placeholder>
                  <w:docPart w:val="6B5551B19D8646F6A83881F3F0CFFD0A"/>
                </w:placeholder>
              </w:sdtPr>
              <w:sdtEndPr/>
              <w:sdtContent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Ensimmäiset kirjaimet isolla"/>
                      </w:textInput>
                    </w:ffData>
                  </w:fldChar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instrText xml:space="preserve"> FORMTEXT </w:instrText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separate"/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end"/>
                </w:r>
              </w:sdtContent>
            </w:sdt>
          </w:p>
        </w:tc>
      </w:tr>
      <w:tr w:rsidR="00922960" w:rsidRPr="00B82FC8" w14:paraId="1CD1ADB1" w14:textId="77777777" w:rsidTr="00A22BAA">
        <w:trPr>
          <w:trHeight w:val="396"/>
        </w:trPr>
        <w:tc>
          <w:tcPr>
            <w:tcW w:w="11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EB65" w14:textId="77777777" w:rsidR="00922960" w:rsidRPr="00B82FC8" w:rsidRDefault="00922960" w:rsidP="00EE31C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7CA2" w14:textId="020DAD83" w:rsidR="00922960" w:rsidRPr="00B82FC8" w:rsidRDefault="00922960" w:rsidP="00743A03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fi-FI"/>
              </w:rPr>
            </w:pPr>
            <w:r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Äidinkieli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1B7E" w14:textId="139F8BE1" w:rsidR="00922960" w:rsidRPr="00B82FC8" w:rsidRDefault="00296FB3" w:rsidP="00743A03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fi-FI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0"/>
                  <w:szCs w:val="20"/>
                  <w:lang w:eastAsia="fi-FI"/>
                </w:rPr>
                <w:id w:val="319540795"/>
                <w:placeholder>
                  <w:docPart w:val="9FA6EDF365C14BDAB203926783A7D21E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="00922960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Ensimmäiset kirjaimet isolla"/>
                      </w:textInput>
                    </w:ffData>
                  </w:fldChar>
                </w:r>
                <w:r w:rsidR="00922960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instrText xml:space="preserve"> FORMTEXT </w:instrText>
                </w:r>
                <w:r w:rsidR="00922960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</w:r>
                <w:r w:rsidR="00922960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separate"/>
                </w:r>
                <w:r w:rsidR="00922960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922960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922960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922960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922960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922960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end"/>
                </w:r>
              </w:sdtContent>
            </w:sdt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6173" w14:textId="53BAF6C6" w:rsidR="00922960" w:rsidRPr="00B82FC8" w:rsidRDefault="00922960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Luokka</w:t>
            </w:r>
            <w:r w:rsidRPr="00B82FC8">
              <w:rPr>
                <w:rFonts w:ascii="Calibri" w:hAnsi="Calibri" w:cs="Calibri"/>
                <w:color w:val="000000"/>
                <w:sz w:val="20"/>
                <w:szCs w:val="20"/>
                <w:lang w:val="ru-RU" w:eastAsia="fi-FI"/>
              </w:rPr>
              <w:t>-</w:t>
            </w:r>
            <w:r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aste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A012" w14:textId="4CEE81A8" w:rsidR="00922960" w:rsidRPr="00B82FC8" w:rsidRDefault="00296FB3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0"/>
                  <w:szCs w:val="20"/>
                  <w:lang w:eastAsia="fi-FI"/>
                </w:rPr>
                <w:id w:val="1668906246"/>
                <w:placeholder>
                  <w:docPart w:val="83E0E802C1F64B64B2C1C51910F09DF2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="00922960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Ensimmäiset kirjaimet isolla"/>
                      </w:textInput>
                    </w:ffData>
                  </w:fldChar>
                </w:r>
                <w:r w:rsidR="00922960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instrText xml:space="preserve"> FORMTEXT </w:instrText>
                </w:r>
                <w:r w:rsidR="00922960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</w:r>
                <w:r w:rsidR="00922960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separate"/>
                </w:r>
                <w:r w:rsidR="00922960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922960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922960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922960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922960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922960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end"/>
                </w:r>
              </w:sdtContent>
            </w:sdt>
          </w:p>
        </w:tc>
      </w:tr>
      <w:tr w:rsidR="00743A03" w:rsidRPr="00B82FC8" w14:paraId="0BEA87D4" w14:textId="77777777" w:rsidTr="00A22BAA">
        <w:trPr>
          <w:trHeight w:val="1110"/>
        </w:trPr>
        <w:tc>
          <w:tcPr>
            <w:tcW w:w="11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4DFC" w14:textId="77777777" w:rsidR="00743A03" w:rsidRPr="00B82FC8" w:rsidRDefault="00743A03" w:rsidP="00EE31C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6C7416F" w14:textId="6D0A2DCC" w:rsidR="00743A03" w:rsidRPr="00B82FC8" w:rsidRDefault="00743A03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Opettava kieli:</w:t>
            </w:r>
          </w:p>
          <w:p w14:paraId="644AD63E" w14:textId="20A6BC83" w:rsidR="00743A03" w:rsidRPr="00B82FC8" w:rsidRDefault="00296FB3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shd w:val="clear" w:color="auto" w:fill="D9D9D9" w:themeFill="background1" w:themeFillShade="D9"/>
                  <w:lang w:eastAsia="fi-FI"/>
                </w:rPr>
                <w:id w:val="-104067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FC8" w:rsidRPr="00B82FC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shd w:val="clear" w:color="auto" w:fill="D9D9D9" w:themeFill="background1" w:themeFillShade="D9"/>
                    <w:lang w:eastAsia="fi-FI"/>
                  </w:rPr>
                  <w:t>☐</w:t>
                </w:r>
              </w:sdtContent>
            </w:sdt>
            <w:r w:rsidR="00B82FC8"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 xml:space="preserve"> </w:t>
            </w:r>
            <w:r w:rsidR="00743A03"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arabia</w:t>
            </w:r>
          </w:p>
          <w:p w14:paraId="0500EDA9" w14:textId="77777777" w:rsidR="00743A03" w:rsidRDefault="00296FB3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shd w:val="clear" w:color="auto" w:fill="D9D9D9" w:themeFill="background1" w:themeFillShade="D9"/>
                  <w:lang w:eastAsia="fi-FI"/>
                </w:rPr>
                <w:id w:val="-32528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FC8" w:rsidRPr="00B82FC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shd w:val="clear" w:color="auto" w:fill="D9D9D9" w:themeFill="background1" w:themeFillShade="D9"/>
                    <w:lang w:eastAsia="fi-FI"/>
                  </w:rPr>
                  <w:t>☐</w:t>
                </w:r>
              </w:sdtContent>
            </w:sdt>
            <w:r w:rsidR="00B82FC8"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 xml:space="preserve"> </w:t>
            </w:r>
            <w:r w:rsidR="00743A03"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englanti</w:t>
            </w:r>
          </w:p>
          <w:p w14:paraId="2E21BC14" w14:textId="31C8F9D5" w:rsidR="00A22BAA" w:rsidRPr="00B82FC8" w:rsidRDefault="00296FB3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shd w:val="clear" w:color="auto" w:fill="D9D9D9" w:themeFill="background1" w:themeFillShade="D9"/>
                  <w:lang w:eastAsia="fi-FI"/>
                </w:rPr>
                <w:id w:val="52560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BAA" w:rsidRPr="00B82FC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shd w:val="clear" w:color="auto" w:fill="D9D9D9" w:themeFill="background1" w:themeFillShade="D9"/>
                    <w:lang w:eastAsia="fi-FI"/>
                  </w:rPr>
                  <w:t>☐</w:t>
                </w:r>
              </w:sdtContent>
            </w:sdt>
            <w:r w:rsidR="00A22BAA"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 xml:space="preserve"> kiina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C2DAD9" w14:textId="77777777" w:rsidR="00743A03" w:rsidRPr="00B82FC8" w:rsidRDefault="00743A03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</w:p>
          <w:p w14:paraId="39B29563" w14:textId="577A1D5E" w:rsidR="00743A03" w:rsidRPr="00B82FC8" w:rsidRDefault="00296FB3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shd w:val="clear" w:color="auto" w:fill="D9D9D9" w:themeFill="background1" w:themeFillShade="D9"/>
                  <w:lang w:eastAsia="fi-FI"/>
                </w:rPr>
                <w:id w:val="-23771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FC8" w:rsidRPr="00B82FC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shd w:val="clear" w:color="auto" w:fill="D9D9D9" w:themeFill="background1" w:themeFillShade="D9"/>
                    <w:lang w:eastAsia="fi-FI"/>
                  </w:rPr>
                  <w:t>☐</w:t>
                </w:r>
              </w:sdtContent>
            </w:sdt>
            <w:r w:rsidR="00B82FC8"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 xml:space="preserve"> </w:t>
            </w:r>
            <w:r w:rsidR="00743A03"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kurdi</w:t>
            </w:r>
          </w:p>
          <w:p w14:paraId="26C06A24" w14:textId="77777777" w:rsidR="00743A03" w:rsidRDefault="00296FB3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shd w:val="clear" w:color="auto" w:fill="D9D9D9" w:themeFill="background1" w:themeFillShade="D9"/>
                  <w:lang w:eastAsia="fi-FI"/>
                </w:rPr>
                <w:id w:val="61441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FC8" w:rsidRPr="00B82FC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shd w:val="clear" w:color="auto" w:fill="D9D9D9" w:themeFill="background1" w:themeFillShade="D9"/>
                    <w:lang w:eastAsia="fi-FI"/>
                  </w:rPr>
                  <w:t>☐</w:t>
                </w:r>
              </w:sdtContent>
            </w:sdt>
            <w:r w:rsidR="00B82FC8"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 xml:space="preserve"> </w:t>
            </w:r>
            <w:r w:rsidR="00743A03"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ranska</w:t>
            </w:r>
          </w:p>
          <w:p w14:paraId="58556E95" w14:textId="4E7FE9E7" w:rsidR="00A22BAA" w:rsidRPr="00B82FC8" w:rsidRDefault="00296FB3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shd w:val="clear" w:color="auto" w:fill="D9D9D9" w:themeFill="background1" w:themeFillShade="D9"/>
                  <w:lang w:eastAsia="fi-FI"/>
                </w:rPr>
                <w:id w:val="210399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BAA" w:rsidRPr="00B82FC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shd w:val="clear" w:color="auto" w:fill="D9D9D9" w:themeFill="background1" w:themeFillShade="D9"/>
                    <w:lang w:eastAsia="fi-FI"/>
                  </w:rPr>
                  <w:t>☐</w:t>
                </w:r>
              </w:sdtContent>
            </w:sdt>
            <w:r w:rsidR="00A22BAA"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 xml:space="preserve"> saksa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225F70" w14:textId="77777777" w:rsidR="00743A03" w:rsidRPr="00B82FC8" w:rsidRDefault="00743A03" w:rsidP="00743A0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</w:p>
          <w:p w14:paraId="62551D9A" w14:textId="18C45E92" w:rsidR="00743A03" w:rsidRPr="00B82FC8" w:rsidRDefault="00296FB3" w:rsidP="00743A0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shd w:val="clear" w:color="auto" w:fill="D9D9D9" w:themeFill="background1" w:themeFillShade="D9"/>
                  <w:lang w:eastAsia="fi-FI"/>
                </w:rPr>
                <w:id w:val="113437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960" w:rsidRPr="00B82FC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shd w:val="clear" w:color="auto" w:fill="D9D9D9" w:themeFill="background1" w:themeFillShade="D9"/>
                    <w:lang w:eastAsia="fi-FI"/>
                  </w:rPr>
                  <w:t>☐</w:t>
                </w:r>
              </w:sdtContent>
            </w:sdt>
            <w:r w:rsidR="00922960"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 xml:space="preserve"> </w:t>
            </w:r>
            <w:r w:rsidR="00A22BAA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swahili</w:t>
            </w:r>
          </w:p>
          <w:p w14:paraId="18B5E041" w14:textId="4F6F95FC" w:rsidR="00743A03" w:rsidRPr="00B82FC8" w:rsidRDefault="00296FB3" w:rsidP="00743A0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shd w:val="clear" w:color="auto" w:fill="D9D9D9" w:themeFill="background1" w:themeFillShade="D9"/>
                  <w:lang w:eastAsia="fi-FI"/>
                </w:rPr>
                <w:id w:val="-159893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FC8" w:rsidRPr="00B82FC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shd w:val="clear" w:color="auto" w:fill="D9D9D9" w:themeFill="background1" w:themeFillShade="D9"/>
                    <w:lang w:eastAsia="fi-FI"/>
                  </w:rPr>
                  <w:t>☐</w:t>
                </w:r>
              </w:sdtContent>
            </w:sdt>
            <w:r w:rsidR="00B82FC8"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 xml:space="preserve"> </w:t>
            </w:r>
            <w:r w:rsidR="00743A03"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ukraina</w:t>
            </w:r>
          </w:p>
          <w:p w14:paraId="06A667E3" w14:textId="14E3A954" w:rsidR="00743A03" w:rsidRPr="00B82FC8" w:rsidRDefault="00296FB3" w:rsidP="00743A0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shd w:val="clear" w:color="auto" w:fill="D9D9D9" w:themeFill="background1" w:themeFillShade="D9"/>
                  <w:lang w:eastAsia="fi-FI"/>
                </w:rPr>
                <w:id w:val="63160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FC8" w:rsidRPr="00B82FC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shd w:val="clear" w:color="auto" w:fill="D9D9D9" w:themeFill="background1" w:themeFillShade="D9"/>
                    <w:lang w:eastAsia="fi-FI"/>
                  </w:rPr>
                  <w:t>☐</w:t>
                </w:r>
              </w:sdtContent>
            </w:sdt>
            <w:r w:rsidR="00B82FC8"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 xml:space="preserve"> </w:t>
            </w:r>
            <w:r w:rsidR="00743A03"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venäjä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C722" w14:textId="1FD8EBC1" w:rsidR="00743A03" w:rsidRPr="00B82FC8" w:rsidRDefault="00743A03" w:rsidP="00743A0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</w:p>
          <w:p w14:paraId="261E30D4" w14:textId="1B2DB40F" w:rsidR="00743A03" w:rsidRPr="00B82FC8" w:rsidRDefault="00296FB3" w:rsidP="00743A0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shd w:val="clear" w:color="auto" w:fill="D9D9D9" w:themeFill="background1" w:themeFillShade="D9"/>
                  <w:lang w:eastAsia="fi-FI"/>
                </w:rPr>
                <w:id w:val="15041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960" w:rsidRPr="00B82FC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shd w:val="clear" w:color="auto" w:fill="D9D9D9" w:themeFill="background1" w:themeFillShade="D9"/>
                    <w:lang w:eastAsia="fi-FI"/>
                  </w:rPr>
                  <w:t>☐</w:t>
                </w:r>
              </w:sdtContent>
            </w:sdt>
            <w:r w:rsidR="00922960"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 xml:space="preserve"> </w:t>
            </w:r>
            <w:r w:rsidR="00743A03"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muu, mikä?</w:t>
            </w:r>
          </w:p>
          <w:p w14:paraId="688686B4" w14:textId="682D2F54" w:rsidR="00743A03" w:rsidRPr="00A22BAA" w:rsidRDefault="00296FB3" w:rsidP="00743A0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eastAsia="fi-FI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0"/>
                  <w:szCs w:val="20"/>
                  <w:u w:val="single"/>
                  <w:lang w:eastAsia="fi-FI"/>
                </w:rPr>
                <w:id w:val="793407494"/>
                <w:placeholder>
                  <w:docPart w:val="B970C0C712544DA8AC186B0C88430909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="00743A03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u w:val="single"/>
                    <w:lang w:eastAsia="fi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Ensimmäiset kirjaimet isolla"/>
                      </w:textInput>
                    </w:ffData>
                  </w:fldChar>
                </w:r>
                <w:r w:rsidR="00743A03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u w:val="single"/>
                    <w:lang w:eastAsia="fi-FI"/>
                  </w:rPr>
                  <w:instrText xml:space="preserve"> FORMTEXT </w:instrText>
                </w:r>
                <w:r w:rsidR="00743A03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u w:val="single"/>
                    <w:lang w:eastAsia="fi-FI"/>
                  </w:rPr>
                </w:r>
                <w:r w:rsidR="00743A03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u w:val="single"/>
                    <w:lang w:eastAsia="fi-FI"/>
                  </w:rPr>
                  <w:fldChar w:fldCharType="separate"/>
                </w:r>
                <w:r w:rsidR="00743A03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u w:val="single"/>
                    <w:lang w:eastAsia="fi-FI"/>
                  </w:rPr>
                  <w:t> </w:t>
                </w:r>
                <w:r w:rsidR="00743A03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u w:val="single"/>
                    <w:lang w:eastAsia="fi-FI"/>
                  </w:rPr>
                  <w:t> </w:t>
                </w:r>
                <w:r w:rsidR="00743A03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u w:val="single"/>
                    <w:lang w:eastAsia="fi-FI"/>
                  </w:rPr>
                  <w:t> </w:t>
                </w:r>
                <w:r w:rsidR="00743A03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u w:val="single"/>
                    <w:lang w:eastAsia="fi-FI"/>
                  </w:rPr>
                  <w:t> </w:t>
                </w:r>
                <w:r w:rsidR="00743A03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u w:val="single"/>
                    <w:lang w:eastAsia="fi-FI"/>
                  </w:rPr>
                  <w:t> </w:t>
                </w:r>
                <w:r w:rsidR="00743A03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u w:val="single"/>
                    <w:lang w:eastAsia="fi-FI"/>
                  </w:rPr>
                  <w:fldChar w:fldCharType="end"/>
                </w:r>
              </w:sdtContent>
            </w:sdt>
          </w:p>
        </w:tc>
      </w:tr>
      <w:tr w:rsidR="00AA62D4" w:rsidRPr="00B82FC8" w14:paraId="271D1B6C" w14:textId="77777777" w:rsidTr="00A22BAA">
        <w:trPr>
          <w:trHeight w:val="29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E472" w14:textId="77777777" w:rsidR="00AA62D4" w:rsidRPr="00B82FC8" w:rsidRDefault="00AA62D4" w:rsidP="00EE31C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eastAsia="fi-FI"/>
              </w:rPr>
            </w:pPr>
            <w:r w:rsidRPr="00B82FC8">
              <w:rPr>
                <w:rFonts w:ascii="Calibri" w:hAnsi="Calibri" w:cs="Calibri"/>
                <w:b/>
                <w:bCs/>
                <w:sz w:val="20"/>
                <w:szCs w:val="20"/>
                <w:lang w:eastAsia="fi-FI"/>
              </w:rPr>
              <w:t>Huoltajien</w:t>
            </w:r>
          </w:p>
          <w:p w14:paraId="42519B04" w14:textId="77777777" w:rsidR="00AA62D4" w:rsidRPr="00B82FC8" w:rsidRDefault="00AA62D4" w:rsidP="00EE31C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eastAsia="fi-FI"/>
              </w:rPr>
            </w:pPr>
            <w:r w:rsidRPr="00B82FC8">
              <w:rPr>
                <w:rFonts w:ascii="Calibri" w:hAnsi="Calibri" w:cs="Calibri"/>
                <w:b/>
                <w:bCs/>
                <w:sz w:val="20"/>
                <w:szCs w:val="20"/>
                <w:lang w:eastAsia="fi-FI"/>
              </w:rPr>
              <w:t>perustiedot</w:t>
            </w:r>
          </w:p>
          <w:p w14:paraId="4FB4CBBC" w14:textId="77777777" w:rsidR="00AA62D4" w:rsidRPr="00B82FC8" w:rsidRDefault="00AA62D4" w:rsidP="00EE31C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F8B89F" w14:textId="02C9BB44" w:rsidR="00AA62D4" w:rsidRPr="00B82FC8" w:rsidRDefault="00A22BAA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Isän s</w:t>
            </w:r>
            <w:r w:rsidR="00AA62D4"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ukunimi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 xml:space="preserve"> 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14:paraId="11CF96FD" w14:textId="7E7B14F7" w:rsidR="00AA62D4" w:rsidRPr="00B82FC8" w:rsidRDefault="00A22BAA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Isän e</w:t>
            </w:r>
            <w:r w:rsidR="00AA62D4"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tunimet</w:t>
            </w:r>
          </w:p>
        </w:tc>
        <w:tc>
          <w:tcPr>
            <w:tcW w:w="282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3E0189D" w14:textId="69B8040D" w:rsidR="00AA62D4" w:rsidRPr="00B82FC8" w:rsidRDefault="00A22BAA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Isän p</w:t>
            </w:r>
            <w:r w:rsidR="00AA62D4"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uhelin</w:t>
            </w:r>
          </w:p>
        </w:tc>
      </w:tr>
      <w:tr w:rsidR="00AA62D4" w:rsidRPr="00B82FC8" w14:paraId="57655F33" w14:textId="77777777" w:rsidTr="00A22BAA">
        <w:trPr>
          <w:trHeight w:val="29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D6A7" w14:textId="77777777" w:rsidR="00AA62D4" w:rsidRPr="00B82FC8" w:rsidRDefault="00AA62D4" w:rsidP="00EE31C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2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848509" w14:textId="77777777" w:rsidR="00AA62D4" w:rsidRPr="00A22BAA" w:rsidRDefault="00296FB3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eastAsia="fi-FI"/>
                </w:rPr>
                <w:id w:val="466630673"/>
                <w:placeholder>
                  <w:docPart w:val="A2527B060214436B8BD20FBEE8FEF0D4"/>
                </w:placeholder>
              </w:sdtPr>
              <w:sdtEndPr/>
              <w:sdtContent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Ensimmäiset kirjaimet isolla"/>
                      </w:textInput>
                    </w:ffData>
                  </w:fldChar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instrText xml:space="preserve"> FORMTEXT </w:instrText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separate"/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end"/>
                </w:r>
              </w:sdtContent>
            </w:sdt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05EDF" w14:textId="77777777" w:rsidR="00AA62D4" w:rsidRPr="00A22BAA" w:rsidRDefault="00296FB3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eastAsia="fi-FI"/>
                </w:rPr>
                <w:id w:val="641854623"/>
                <w:placeholder>
                  <w:docPart w:val="5C20FE4AA73844318C65A85A3B8F20F7"/>
                </w:placeholder>
              </w:sdtPr>
              <w:sdtEndPr/>
              <w:sdtContent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Ensimmäiset kirjaimet isolla"/>
                      </w:textInput>
                    </w:ffData>
                  </w:fldChar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instrText xml:space="preserve"> FORMTEXT </w:instrText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separate"/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end"/>
                </w:r>
              </w:sdtContent>
            </w:sdt>
          </w:p>
        </w:tc>
        <w:tc>
          <w:tcPr>
            <w:tcW w:w="28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4581F" w14:textId="77777777" w:rsidR="00AA62D4" w:rsidRPr="00A22BAA" w:rsidRDefault="00296FB3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eastAsia="fi-FI"/>
                </w:rPr>
                <w:id w:val="1873333518"/>
                <w:placeholder>
                  <w:docPart w:val="C636B99377614525A41802EE4928125C"/>
                </w:placeholder>
              </w:sdtPr>
              <w:sdtEndPr/>
              <w:sdtContent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Ensimmäiset kirjaimet isolla"/>
                      </w:textInput>
                    </w:ffData>
                  </w:fldChar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instrText xml:space="preserve"> FORMTEXT </w:instrText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separate"/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end"/>
                </w:r>
              </w:sdtContent>
            </w:sdt>
          </w:p>
        </w:tc>
      </w:tr>
      <w:tr w:rsidR="00AA62D4" w:rsidRPr="00B82FC8" w14:paraId="6AE9A236" w14:textId="77777777" w:rsidTr="00A22BAA">
        <w:trPr>
          <w:trHeight w:val="29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FB5F" w14:textId="77777777" w:rsidR="00AA62D4" w:rsidRPr="00B82FC8" w:rsidRDefault="00AA62D4" w:rsidP="00EE31C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59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2154F2A" w14:textId="77777777" w:rsidR="00AA62D4" w:rsidRPr="00B82FC8" w:rsidRDefault="00AA62D4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Lähiosoite (jos eri kuin lapsen)</w:t>
            </w:r>
          </w:p>
        </w:tc>
        <w:tc>
          <w:tcPr>
            <w:tcW w:w="282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68AEE6E" w14:textId="77777777" w:rsidR="00AA62D4" w:rsidRPr="00B82FC8" w:rsidRDefault="00AA62D4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Postinumero ja -toimipaikka</w:t>
            </w:r>
          </w:p>
        </w:tc>
      </w:tr>
      <w:tr w:rsidR="00AA62D4" w:rsidRPr="00B82FC8" w14:paraId="21E6AC29" w14:textId="77777777" w:rsidTr="00A22BAA">
        <w:trPr>
          <w:trHeight w:val="29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F0EC" w14:textId="77777777" w:rsidR="00AA62D4" w:rsidRPr="00B82FC8" w:rsidRDefault="00AA62D4" w:rsidP="00EE31C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59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75896" w14:textId="77777777" w:rsidR="00AA62D4" w:rsidRPr="00A22BAA" w:rsidRDefault="00296FB3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eastAsia="fi-FI"/>
                </w:rPr>
                <w:id w:val="893396323"/>
                <w:placeholder>
                  <w:docPart w:val="0A1A41DDCE584B028638F067DB4F1D99"/>
                </w:placeholder>
              </w:sdtPr>
              <w:sdtEndPr/>
              <w:sdtContent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Ensimmäiset kirjaimet isolla"/>
                      </w:textInput>
                    </w:ffData>
                  </w:fldChar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instrText xml:space="preserve"> FORMTEXT </w:instrText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separate"/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end"/>
                </w:r>
              </w:sdtContent>
            </w:sdt>
          </w:p>
        </w:tc>
        <w:tc>
          <w:tcPr>
            <w:tcW w:w="2822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E5DF2" w14:textId="77777777" w:rsidR="00AA62D4" w:rsidRPr="00A22BAA" w:rsidRDefault="00296FB3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eastAsia="fi-FI"/>
                </w:rPr>
                <w:id w:val="551807037"/>
                <w:placeholder>
                  <w:docPart w:val="934AB3CD2DF04DEC8F3CECF303657609"/>
                </w:placeholder>
              </w:sdtPr>
              <w:sdtEndPr/>
              <w:sdtContent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Ensimmäiset kirjaimet isolla"/>
                      </w:textInput>
                    </w:ffData>
                  </w:fldChar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instrText xml:space="preserve"> FORMTEXT </w:instrText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separate"/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end"/>
                </w:r>
              </w:sdtContent>
            </w:sdt>
          </w:p>
        </w:tc>
      </w:tr>
      <w:tr w:rsidR="00AA62D4" w:rsidRPr="00B82FC8" w14:paraId="45FC76B6" w14:textId="77777777" w:rsidTr="00A22BAA">
        <w:trPr>
          <w:trHeight w:val="487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70EB" w14:textId="77777777" w:rsidR="00AA62D4" w:rsidRPr="00B82FC8" w:rsidRDefault="00AA62D4" w:rsidP="00EE31C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3C0EA" w14:textId="77777777" w:rsidR="00AA62D4" w:rsidRPr="00B82FC8" w:rsidRDefault="00AA62D4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Sähköpostiosoite</w:t>
            </w:r>
          </w:p>
        </w:tc>
        <w:tc>
          <w:tcPr>
            <w:tcW w:w="5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C86CF" w14:textId="77777777" w:rsidR="00AA62D4" w:rsidRPr="00B82FC8" w:rsidRDefault="00AA62D4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instrText xml:space="preserve"> FORMTEXT </w:instrText>
            </w:r>
            <w:r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r>
            <w:r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fldChar w:fldCharType="separate"/>
            </w:r>
            <w:r w:rsidRPr="00B82FC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fi-FI"/>
              </w:rPr>
              <w:t> </w:t>
            </w:r>
            <w:r w:rsidRPr="00B82FC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fi-FI"/>
              </w:rPr>
              <w:t> </w:t>
            </w:r>
            <w:r w:rsidRPr="00B82FC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fi-FI"/>
              </w:rPr>
              <w:t> </w:t>
            </w:r>
            <w:r w:rsidRPr="00B82FC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fi-FI"/>
              </w:rPr>
              <w:t> </w:t>
            </w:r>
            <w:r w:rsidRPr="00B82FC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fi-FI"/>
              </w:rPr>
              <w:t> </w:t>
            </w:r>
            <w:r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A62D4" w:rsidRPr="00B82FC8" w14:paraId="19042E7D" w14:textId="77777777" w:rsidTr="00A22BAA">
        <w:trPr>
          <w:trHeight w:val="29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FF37" w14:textId="77777777" w:rsidR="00AA62D4" w:rsidRPr="00B82FC8" w:rsidRDefault="00AA62D4" w:rsidP="00EE31C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DE59787" w14:textId="7BC687DB" w:rsidR="00AA62D4" w:rsidRPr="00B82FC8" w:rsidRDefault="00A22BAA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Äidin s</w:t>
            </w:r>
            <w:r w:rsidR="00AA62D4"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ukunimi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BF2F8DF" w14:textId="43096372" w:rsidR="00AA62D4" w:rsidRPr="00B82FC8" w:rsidRDefault="00A22BAA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Äidin</w:t>
            </w:r>
            <w:r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e</w:t>
            </w:r>
            <w:r w:rsidR="00AA62D4"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tunimet</w:t>
            </w:r>
          </w:p>
        </w:tc>
        <w:tc>
          <w:tcPr>
            <w:tcW w:w="282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427EB8" w14:textId="0D9BE4E8" w:rsidR="00AA62D4" w:rsidRPr="00B82FC8" w:rsidRDefault="00A22BAA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Äidin</w:t>
            </w:r>
            <w:r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p</w:t>
            </w:r>
            <w:r w:rsidR="00AA62D4"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uhelin</w:t>
            </w:r>
          </w:p>
        </w:tc>
      </w:tr>
      <w:tr w:rsidR="00AA62D4" w:rsidRPr="00B82FC8" w14:paraId="270AC242" w14:textId="77777777" w:rsidTr="00A22BAA">
        <w:trPr>
          <w:trHeight w:val="29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3C7D" w14:textId="77777777" w:rsidR="00AA62D4" w:rsidRPr="00B82FC8" w:rsidRDefault="00AA62D4" w:rsidP="00EE31C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2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FB56166" w14:textId="77777777" w:rsidR="00AA62D4" w:rsidRPr="00A22BAA" w:rsidRDefault="00296FB3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eastAsia="fi-FI"/>
                </w:rPr>
                <w:id w:val="761107738"/>
                <w:placeholder>
                  <w:docPart w:val="CB53BD4DD3294DB99371EFC18006606B"/>
                </w:placeholder>
              </w:sdtPr>
              <w:sdtEndPr/>
              <w:sdtContent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Ensimmäiset kirjaimet isolla"/>
                      </w:textInput>
                    </w:ffData>
                  </w:fldChar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instrText xml:space="preserve"> FORMTEXT </w:instrText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separate"/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end"/>
                </w:r>
              </w:sdtContent>
            </w:sdt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665A9" w14:textId="77777777" w:rsidR="00AA62D4" w:rsidRPr="00A22BAA" w:rsidRDefault="00296FB3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eastAsia="fi-FI"/>
                </w:rPr>
                <w:id w:val="1701737073"/>
                <w:placeholder>
                  <w:docPart w:val="A1DC3413182E451DB1A70054DF0DCE5F"/>
                </w:placeholder>
              </w:sdtPr>
              <w:sdtEndPr/>
              <w:sdtContent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Ensimmäiset kirjaimet isolla"/>
                      </w:textInput>
                    </w:ffData>
                  </w:fldChar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instrText xml:space="preserve"> FORMTEXT </w:instrText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separate"/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end"/>
                </w:r>
              </w:sdtContent>
            </w:sdt>
          </w:p>
        </w:tc>
        <w:tc>
          <w:tcPr>
            <w:tcW w:w="28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6FBE7" w14:textId="77777777" w:rsidR="00AA62D4" w:rsidRPr="00A22BAA" w:rsidRDefault="00296FB3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eastAsia="fi-FI"/>
                </w:rPr>
                <w:id w:val="-1078052288"/>
                <w:placeholder>
                  <w:docPart w:val="E62B6B7DA7244E1A81574E071909EF69"/>
                </w:placeholder>
              </w:sdtPr>
              <w:sdtEndPr/>
              <w:sdtContent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Ensimmäiset kirjaimet isolla"/>
                      </w:textInput>
                    </w:ffData>
                  </w:fldChar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instrText xml:space="preserve"> FORMTEXT </w:instrText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separate"/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end"/>
                </w:r>
              </w:sdtContent>
            </w:sdt>
          </w:p>
        </w:tc>
      </w:tr>
      <w:tr w:rsidR="00AA62D4" w:rsidRPr="00B82FC8" w14:paraId="32F34181" w14:textId="77777777" w:rsidTr="00A22BAA">
        <w:trPr>
          <w:trHeight w:val="29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22AF" w14:textId="77777777" w:rsidR="00AA62D4" w:rsidRPr="00B82FC8" w:rsidRDefault="00AA62D4" w:rsidP="00EE31C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59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5FE8312" w14:textId="77777777" w:rsidR="00AA62D4" w:rsidRPr="00B82FC8" w:rsidRDefault="00AA62D4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Lähiosoite (jos eri kuin lapsen)</w:t>
            </w:r>
          </w:p>
        </w:tc>
        <w:tc>
          <w:tcPr>
            <w:tcW w:w="282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FF707CE" w14:textId="77777777" w:rsidR="00AA62D4" w:rsidRPr="00B82FC8" w:rsidRDefault="00AA62D4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Postinumero ja -toimipaikka</w:t>
            </w:r>
          </w:p>
        </w:tc>
      </w:tr>
      <w:tr w:rsidR="00AA62D4" w:rsidRPr="00B82FC8" w14:paraId="5D10C43C" w14:textId="77777777" w:rsidTr="00A22BAA">
        <w:trPr>
          <w:trHeight w:val="29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B945" w14:textId="77777777" w:rsidR="00AA62D4" w:rsidRPr="00B82FC8" w:rsidRDefault="00AA62D4" w:rsidP="00EE31C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59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469E0" w14:textId="77777777" w:rsidR="00AA62D4" w:rsidRPr="00A22BAA" w:rsidRDefault="00296FB3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eastAsia="fi-FI"/>
                </w:rPr>
                <w:id w:val="-377398792"/>
                <w:placeholder>
                  <w:docPart w:val="B46F22C0DB0845C4887D2BD1914147F3"/>
                </w:placeholder>
              </w:sdtPr>
              <w:sdtEndPr/>
              <w:sdtContent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Ensimmäiset kirjaimet isolla"/>
                      </w:textInput>
                    </w:ffData>
                  </w:fldChar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instrText xml:space="preserve"> FORMTEXT </w:instrText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separate"/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end"/>
                </w:r>
              </w:sdtContent>
            </w:sdt>
          </w:p>
        </w:tc>
        <w:tc>
          <w:tcPr>
            <w:tcW w:w="2822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A019" w14:textId="77777777" w:rsidR="00AA62D4" w:rsidRPr="00A22BAA" w:rsidRDefault="00296FB3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eastAsia="fi-FI"/>
                </w:rPr>
                <w:id w:val="-949931548"/>
                <w:placeholder>
                  <w:docPart w:val="296F66BE31454534811436224959C730"/>
                </w:placeholder>
              </w:sdtPr>
              <w:sdtEndPr/>
              <w:sdtContent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Ensimmäiset kirjaimet isolla"/>
                      </w:textInput>
                    </w:ffData>
                  </w:fldChar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instrText xml:space="preserve"> FORMTEXT </w:instrText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separate"/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end"/>
                </w:r>
              </w:sdtContent>
            </w:sdt>
          </w:p>
        </w:tc>
      </w:tr>
      <w:tr w:rsidR="00AA62D4" w:rsidRPr="00B82FC8" w14:paraId="71C14416" w14:textId="77777777" w:rsidTr="00A22BAA">
        <w:trPr>
          <w:trHeight w:val="497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13E0" w14:textId="77777777" w:rsidR="00AA62D4" w:rsidRPr="00B82FC8" w:rsidRDefault="00AA62D4" w:rsidP="00EE31C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2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86FA9" w14:textId="77777777" w:rsidR="00AA62D4" w:rsidRPr="00B82FC8" w:rsidRDefault="00AA62D4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Sähköpostiosoite</w:t>
            </w:r>
          </w:p>
        </w:tc>
        <w:tc>
          <w:tcPr>
            <w:tcW w:w="59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086D4" w14:textId="77777777" w:rsidR="00AA62D4" w:rsidRPr="00B82FC8" w:rsidRDefault="00AA62D4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instrText xml:space="preserve"> FORMTEXT </w:instrText>
            </w:r>
            <w:r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r>
            <w:r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fldChar w:fldCharType="separate"/>
            </w:r>
            <w:r w:rsidRPr="00B82FC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fi-FI"/>
              </w:rPr>
              <w:t> </w:t>
            </w:r>
            <w:r w:rsidRPr="00B82FC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fi-FI"/>
              </w:rPr>
              <w:t> </w:t>
            </w:r>
            <w:r w:rsidRPr="00B82FC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fi-FI"/>
              </w:rPr>
              <w:t> </w:t>
            </w:r>
            <w:r w:rsidRPr="00B82FC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fi-FI"/>
              </w:rPr>
              <w:t> </w:t>
            </w:r>
            <w:r w:rsidRPr="00B82FC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fi-FI"/>
              </w:rPr>
              <w:t> </w:t>
            </w:r>
            <w:r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A62D4" w:rsidRPr="00B82FC8" w14:paraId="662AABE6" w14:textId="77777777" w:rsidTr="00A22BAA">
        <w:trPr>
          <w:trHeight w:val="29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EE5D" w14:textId="77777777" w:rsidR="00AA62D4" w:rsidRPr="00B82FC8" w:rsidRDefault="00AA62D4" w:rsidP="00EE31C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48E2EB2" w14:textId="79C51DDD" w:rsidR="00AA62D4" w:rsidRPr="00B82FC8" w:rsidRDefault="00A22BAA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Muu huoltajan s</w:t>
            </w:r>
            <w:r w:rsidR="00AA62D4"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ukunimi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DA20C07" w14:textId="1A0CD411" w:rsidR="00AA62D4" w:rsidRPr="00B82FC8" w:rsidRDefault="00A22BAA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Muu huoltajan e</w:t>
            </w:r>
            <w:r w:rsidR="00AA62D4"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tunimet</w:t>
            </w:r>
          </w:p>
        </w:tc>
        <w:tc>
          <w:tcPr>
            <w:tcW w:w="282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B42636" w14:textId="1DA2D7AA" w:rsidR="00AA62D4" w:rsidRPr="00B82FC8" w:rsidRDefault="00A22BAA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Muu huoltajan p</w:t>
            </w:r>
            <w:r w:rsidR="00AA62D4"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uhelin</w:t>
            </w:r>
          </w:p>
        </w:tc>
      </w:tr>
      <w:tr w:rsidR="00AA62D4" w:rsidRPr="00B82FC8" w14:paraId="5DCCE9BD" w14:textId="77777777" w:rsidTr="00A22BAA">
        <w:trPr>
          <w:trHeight w:val="29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7EEF" w14:textId="77777777" w:rsidR="00AA62D4" w:rsidRPr="00B82FC8" w:rsidRDefault="00AA62D4" w:rsidP="00EE31C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2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03F4B46" w14:textId="77777777" w:rsidR="00AA62D4" w:rsidRPr="00A22BAA" w:rsidRDefault="00296FB3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eastAsia="fi-FI"/>
                </w:rPr>
                <w:id w:val="-202479334"/>
                <w:placeholder>
                  <w:docPart w:val="DE7FA1016E5C4D4580B815DC1134C96C"/>
                </w:placeholder>
              </w:sdtPr>
              <w:sdtEndPr/>
              <w:sdtContent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Ensimmäiset kirjaimet isolla"/>
                      </w:textInput>
                    </w:ffData>
                  </w:fldChar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instrText xml:space="preserve"> FORMTEXT </w:instrText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separate"/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end"/>
                </w:r>
              </w:sdtContent>
            </w:sdt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79BF7" w14:textId="77777777" w:rsidR="00AA62D4" w:rsidRPr="00A22BAA" w:rsidRDefault="00296FB3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eastAsia="fi-FI"/>
                </w:rPr>
                <w:id w:val="1381821707"/>
                <w:placeholder>
                  <w:docPart w:val="86FD8A74B6D94661AAB0F61DFA130F4E"/>
                </w:placeholder>
              </w:sdtPr>
              <w:sdtEndPr/>
              <w:sdtContent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Ensimmäiset kirjaimet isolla"/>
                      </w:textInput>
                    </w:ffData>
                  </w:fldChar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instrText xml:space="preserve"> FORMTEXT </w:instrText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separate"/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end"/>
                </w:r>
              </w:sdtContent>
            </w:sdt>
          </w:p>
        </w:tc>
        <w:tc>
          <w:tcPr>
            <w:tcW w:w="28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1CE9" w14:textId="77777777" w:rsidR="00AA62D4" w:rsidRPr="00A22BAA" w:rsidRDefault="00296FB3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eastAsia="fi-FI"/>
                </w:rPr>
                <w:id w:val="517966784"/>
                <w:placeholder>
                  <w:docPart w:val="0F7BD6A018C34206843F973F03E1572A"/>
                </w:placeholder>
              </w:sdtPr>
              <w:sdtEndPr/>
              <w:sdtContent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Ensimmäiset kirjaimet isolla"/>
                      </w:textInput>
                    </w:ffData>
                  </w:fldChar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instrText xml:space="preserve"> FORMTEXT </w:instrText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separate"/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end"/>
                </w:r>
              </w:sdtContent>
            </w:sdt>
          </w:p>
        </w:tc>
      </w:tr>
      <w:tr w:rsidR="00AA62D4" w:rsidRPr="00B82FC8" w14:paraId="31062239" w14:textId="77777777" w:rsidTr="00A22BAA">
        <w:trPr>
          <w:trHeight w:val="29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E25C" w14:textId="77777777" w:rsidR="00AA62D4" w:rsidRPr="00B82FC8" w:rsidRDefault="00AA62D4" w:rsidP="00EE31C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D0BB012" w14:textId="77777777" w:rsidR="00AA62D4" w:rsidRPr="00B82FC8" w:rsidRDefault="00AA62D4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Lähiosoite (jos eri kuin lapsen)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46E9BC6" w14:textId="77777777" w:rsidR="00AA62D4" w:rsidRPr="00B82FC8" w:rsidRDefault="00AA62D4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Postinumero ja -toimipaikka</w:t>
            </w:r>
          </w:p>
        </w:tc>
        <w:tc>
          <w:tcPr>
            <w:tcW w:w="282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5AD0B9" w14:textId="77777777" w:rsidR="00AA62D4" w:rsidRPr="00B82FC8" w:rsidRDefault="00AA62D4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Postinumero ja -toimipaikka</w:t>
            </w:r>
          </w:p>
        </w:tc>
      </w:tr>
      <w:tr w:rsidR="00AA62D4" w:rsidRPr="00B82FC8" w14:paraId="038A629C" w14:textId="77777777" w:rsidTr="00A22BAA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B674" w14:textId="77777777" w:rsidR="00AA62D4" w:rsidRPr="00B82FC8" w:rsidRDefault="00AA62D4" w:rsidP="00EE31C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2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36081" w14:textId="77777777" w:rsidR="00AA62D4" w:rsidRPr="00A22BAA" w:rsidRDefault="00296FB3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eastAsia="fi-FI"/>
                </w:rPr>
                <w:id w:val="-1768073533"/>
                <w:placeholder>
                  <w:docPart w:val="277A6F1240634ECFAB7BE0AD912E506D"/>
                </w:placeholder>
              </w:sdtPr>
              <w:sdtEndPr/>
              <w:sdtContent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Ensimmäiset kirjaimet isolla"/>
                      </w:textInput>
                    </w:ffData>
                  </w:fldChar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instrText xml:space="preserve"> FORMTEXT </w:instrText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separate"/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end"/>
                </w:r>
              </w:sdtContent>
            </w:sdt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9D89A" w14:textId="77777777" w:rsidR="00AA62D4" w:rsidRPr="00A22BAA" w:rsidRDefault="00296FB3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eastAsia="fi-FI"/>
                </w:rPr>
                <w:id w:val="-695848041"/>
                <w:placeholder>
                  <w:docPart w:val="4BA2074C102F45E0A3CC5C096EB24A51"/>
                </w:placeholder>
              </w:sdtPr>
              <w:sdtEndPr/>
              <w:sdtContent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Ensimmäiset kirjaimet isolla"/>
                      </w:textInput>
                    </w:ffData>
                  </w:fldChar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instrText xml:space="preserve"> FORMTEXT </w:instrText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separate"/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end"/>
                </w:r>
              </w:sdtContent>
            </w:sdt>
          </w:p>
        </w:tc>
        <w:tc>
          <w:tcPr>
            <w:tcW w:w="28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77E6F" w14:textId="77777777" w:rsidR="00AA62D4" w:rsidRPr="00B82FC8" w:rsidRDefault="00AA62D4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</w:p>
        </w:tc>
      </w:tr>
      <w:tr w:rsidR="00AA62D4" w:rsidRPr="00B82FC8" w14:paraId="25253F81" w14:textId="77777777" w:rsidTr="00A22BAA">
        <w:trPr>
          <w:trHeight w:val="479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BEEE" w14:textId="77777777" w:rsidR="00AA62D4" w:rsidRPr="00B82FC8" w:rsidRDefault="00AA62D4" w:rsidP="00EE31C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2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A9C81" w14:textId="77777777" w:rsidR="00AA62D4" w:rsidRPr="00B82FC8" w:rsidRDefault="00AA62D4" w:rsidP="00EE31C5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fi-FI"/>
              </w:rPr>
            </w:pPr>
            <w:r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>Sähköpostiosoite</w:t>
            </w:r>
          </w:p>
        </w:tc>
        <w:tc>
          <w:tcPr>
            <w:tcW w:w="59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2FE5F" w14:textId="77777777" w:rsidR="00AA62D4" w:rsidRPr="00B82FC8" w:rsidRDefault="00AA62D4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1" w:name="Teksti3"/>
            <w:r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instrText xml:space="preserve"> FORMTEXT </w:instrText>
            </w:r>
            <w:r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r>
            <w:r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fldChar w:fldCharType="separate"/>
            </w:r>
            <w:r w:rsidRPr="00B82FC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fi-FI"/>
              </w:rPr>
              <w:t> </w:t>
            </w:r>
            <w:r w:rsidRPr="00B82FC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fi-FI"/>
              </w:rPr>
              <w:t> </w:t>
            </w:r>
            <w:r w:rsidRPr="00B82FC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fi-FI"/>
              </w:rPr>
              <w:t> </w:t>
            </w:r>
            <w:r w:rsidRPr="00B82FC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fi-FI"/>
              </w:rPr>
              <w:t> </w:t>
            </w:r>
            <w:r w:rsidRPr="00B82FC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fi-FI"/>
              </w:rPr>
              <w:t> </w:t>
            </w:r>
            <w:r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fldChar w:fldCharType="end"/>
            </w:r>
            <w:bookmarkEnd w:id="1"/>
          </w:p>
        </w:tc>
      </w:tr>
      <w:tr w:rsidR="00A22BAA" w:rsidRPr="00B82FC8" w14:paraId="6128701E" w14:textId="77777777" w:rsidTr="002E4760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0C29" w14:textId="77777777" w:rsidR="00A22BAA" w:rsidRPr="00B82FC8" w:rsidRDefault="00A22BAA" w:rsidP="00EE31C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87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FA277" w14:textId="79BEA008" w:rsidR="00A22BAA" w:rsidRPr="00B82FC8" w:rsidRDefault="00A22BAA" w:rsidP="00A22BA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 xml:space="preserve">Huoltajuus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 xml:space="preserve">    </w:t>
            </w: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eastAsia="fi-FI"/>
                </w:rPr>
                <w:id w:val="16768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2FC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fi-FI"/>
                  </w:rPr>
                  <w:t>☐</w:t>
                </w:r>
              </w:sdtContent>
            </w:sdt>
            <w:r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 xml:space="preserve">yhteishuoltajuus    </w:t>
            </w: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eastAsia="fi-FI"/>
                </w:rPr>
                <w:id w:val="-102524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2FC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fi-FI"/>
                  </w:rPr>
                  <w:t>☐</w:t>
                </w:r>
              </w:sdtContent>
            </w:sdt>
            <w:r w:rsidRPr="00B82FC8"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 xml:space="preserve">yksinhuoltaja      </w:t>
            </w: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eastAsia="fi-FI"/>
                </w:rPr>
                <w:id w:val="-53519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2FC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fi-FI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  <w:t xml:space="preserve"> muu, mikä?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0"/>
                  <w:szCs w:val="20"/>
                  <w:lang w:eastAsia="fi-FI"/>
                </w:rPr>
                <w:id w:val="-1806612761"/>
                <w:placeholder>
                  <w:docPart w:val="881464B7CC67420985AE3987C07EE03C"/>
                </w:placeholder>
              </w:sdtPr>
              <w:sdtEndPr/>
              <w:sdtContent>
                <w:r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u w:val="single"/>
                    <w:lang w:eastAsia="fi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Ensimmäiset kirjaimet isolla"/>
                      </w:textInput>
                    </w:ffData>
                  </w:fldChar>
                </w:r>
                <w:r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u w:val="single"/>
                    <w:lang w:eastAsia="fi-FI"/>
                  </w:rPr>
                  <w:instrText xml:space="preserve"> FORMTEXT </w:instrText>
                </w:r>
                <w:r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u w:val="single"/>
                    <w:lang w:eastAsia="fi-FI"/>
                  </w:rPr>
                </w:r>
                <w:r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u w:val="single"/>
                    <w:lang w:eastAsia="fi-FI"/>
                  </w:rPr>
                  <w:fldChar w:fldCharType="separate"/>
                </w:r>
                <w:r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u w:val="single"/>
                    <w:lang w:eastAsia="fi-FI"/>
                  </w:rPr>
                  <w:t> </w:t>
                </w:r>
                <w:r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u w:val="single"/>
                    <w:lang w:eastAsia="fi-FI"/>
                  </w:rPr>
                  <w:t> </w:t>
                </w:r>
                <w:r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u w:val="single"/>
                    <w:lang w:eastAsia="fi-FI"/>
                  </w:rPr>
                  <w:t> </w:t>
                </w:r>
                <w:r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u w:val="single"/>
                    <w:lang w:eastAsia="fi-FI"/>
                  </w:rPr>
                  <w:t> </w:t>
                </w:r>
                <w:r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u w:val="single"/>
                    <w:lang w:eastAsia="fi-FI"/>
                  </w:rPr>
                  <w:t> </w:t>
                </w:r>
                <w:r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u w:val="single"/>
                    <w:lang w:eastAsia="fi-FI"/>
                  </w:rPr>
                  <w:fldChar w:fldCharType="end"/>
                </w:r>
              </w:sdtContent>
            </w:sdt>
          </w:p>
        </w:tc>
      </w:tr>
      <w:tr w:rsidR="00AA62D4" w:rsidRPr="00B82FC8" w14:paraId="12D26B0F" w14:textId="77777777" w:rsidTr="00A22BAA">
        <w:trPr>
          <w:trHeight w:val="29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5FF68" w14:textId="77777777" w:rsidR="00AA62D4" w:rsidRPr="00B82FC8" w:rsidRDefault="00AA62D4" w:rsidP="00EE31C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B82F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fi-FI"/>
              </w:rPr>
              <w:t>Allekirjoitukset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14:paraId="69F422BA" w14:textId="77777777" w:rsidR="00AA62D4" w:rsidRPr="00B82FC8" w:rsidRDefault="00AA62D4" w:rsidP="00EE31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</w:p>
          <w:p w14:paraId="55E533A1" w14:textId="77777777" w:rsidR="00AA62D4" w:rsidRPr="00B82FC8" w:rsidRDefault="00AA62D4" w:rsidP="00EE31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7D35" w14:textId="77777777" w:rsidR="00AA62D4" w:rsidRPr="00B82FC8" w:rsidRDefault="00AA62D4" w:rsidP="00EE31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22C4D" w14:textId="77777777" w:rsidR="00AA62D4" w:rsidRPr="00A22BAA" w:rsidRDefault="00296FB3" w:rsidP="00EE31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eastAsia="fi-FI"/>
                </w:rPr>
                <w:id w:val="1100377617"/>
                <w:placeholder>
                  <w:docPart w:val="E90BD86133DA4E879834992D9E7B6319"/>
                </w:placeholder>
              </w:sdtPr>
              <w:sdtEndPr/>
              <w:sdtContent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Ensimmäiset kirjaimet isolla"/>
                      </w:textInput>
                    </w:ffData>
                  </w:fldChar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instrText xml:space="preserve"> FORMTEXT </w:instrText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separate"/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end"/>
                </w:r>
              </w:sdtContent>
            </w:sdt>
          </w:p>
        </w:tc>
        <w:tc>
          <w:tcPr>
            <w:tcW w:w="16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708A5BD6" w14:textId="77777777" w:rsidR="00AA62D4" w:rsidRPr="00A22BAA" w:rsidRDefault="00AA62D4" w:rsidP="00EE31C5">
            <w:pPr>
              <w:spacing w:after="0" w:line="240" w:lineRule="auto"/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22718" w14:textId="77777777" w:rsidR="00AA62D4" w:rsidRPr="00A22BAA" w:rsidRDefault="00296FB3" w:rsidP="00EE31C5">
            <w:pPr>
              <w:spacing w:after="0" w:line="240" w:lineRule="auto"/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eastAsia="fi-FI"/>
                </w:rPr>
                <w:id w:val="-1320335426"/>
                <w:placeholder>
                  <w:docPart w:val="E1DCA7FC0ABC46F8A20AD3FFCCA3C7EC"/>
                </w:placeholder>
              </w:sdtPr>
              <w:sdtEndPr/>
              <w:sdtContent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Ensimmäiset kirjaimet isolla"/>
                      </w:textInput>
                    </w:ffData>
                  </w:fldChar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instrText xml:space="preserve"> FORMTEXT </w:instrText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separate"/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end"/>
                </w:r>
              </w:sdtContent>
            </w:sdt>
          </w:p>
        </w:tc>
      </w:tr>
      <w:tr w:rsidR="00AA62D4" w:rsidRPr="00B82FC8" w14:paraId="6C927F9E" w14:textId="77777777" w:rsidTr="00A22BAA">
        <w:trPr>
          <w:trHeight w:val="290"/>
        </w:trPr>
        <w:tc>
          <w:tcPr>
            <w:tcW w:w="112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1DFCA" w14:textId="77777777" w:rsidR="00AA62D4" w:rsidRPr="00B82FC8" w:rsidRDefault="00AA62D4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r w:rsidRPr="00B82FC8"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  <w:t>Huom!</w:t>
            </w:r>
            <w:r w:rsidRPr="00B82FC8"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  <w:br/>
              <w:t>Molempien</w:t>
            </w:r>
          </w:p>
          <w:p w14:paraId="1ED30AD9" w14:textId="77777777" w:rsidR="00AA62D4" w:rsidRPr="00B82FC8" w:rsidRDefault="00AA62D4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r w:rsidRPr="00B82FC8"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  <w:t>huoltajien</w:t>
            </w:r>
          </w:p>
          <w:p w14:paraId="2153DEBB" w14:textId="77777777" w:rsidR="00AA62D4" w:rsidRPr="00B82FC8" w:rsidRDefault="00AA62D4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B82FC8">
              <w:rPr>
                <w:rFonts w:ascii="Calibri" w:hAnsi="Calibri" w:cs="Calibri"/>
                <w:color w:val="000000"/>
                <w:sz w:val="18"/>
                <w:szCs w:val="18"/>
                <w:lang w:eastAsia="fi-FI"/>
              </w:rPr>
              <w:t>allekirjoitus.</w:t>
            </w:r>
          </w:p>
        </w:tc>
        <w:tc>
          <w:tcPr>
            <w:tcW w:w="2682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99472BE" w14:textId="77777777" w:rsidR="00AA62D4" w:rsidRPr="00B82FC8" w:rsidRDefault="00AA62D4" w:rsidP="00EE31C5">
            <w:pPr>
              <w:spacing w:after="0" w:line="240" w:lineRule="auto"/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eastAsia="fi-FI"/>
              </w:rPr>
            </w:pPr>
            <w:r w:rsidRPr="00B82FC8">
              <w:rPr>
                <w:rFonts w:ascii="Calibri" w:hAnsi="Calibri" w:cs="Calibri"/>
                <w:i/>
                <w:color w:val="000000"/>
                <w:sz w:val="20"/>
                <w:szCs w:val="20"/>
                <w:lang w:eastAsia="fi-FI"/>
              </w:rPr>
              <w:t>Allekirjoitus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AF73" w14:textId="77777777" w:rsidR="00AA62D4" w:rsidRPr="00B82FC8" w:rsidRDefault="00AA62D4" w:rsidP="00EE31C5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4094" w:type="dxa"/>
            <w:gridSpan w:val="6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1B31B" w14:textId="77777777" w:rsidR="00AA62D4" w:rsidRPr="00A22BAA" w:rsidRDefault="00AA62D4" w:rsidP="00EE31C5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fi-FI"/>
              </w:rPr>
            </w:pPr>
            <w:r w:rsidRPr="00A22BA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fi-FI"/>
              </w:rPr>
              <w:t>Nimenselvennys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10F4F6" w14:textId="77777777" w:rsidR="00AA62D4" w:rsidRPr="00A22BAA" w:rsidRDefault="00AA62D4" w:rsidP="00EE31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A22BAA">
              <w:rPr>
                <w:rFonts w:ascii="Calibri" w:hAnsi="Calibri" w:cs="Calibri"/>
                <w:i/>
                <w:color w:val="000000"/>
                <w:sz w:val="20"/>
                <w:szCs w:val="20"/>
                <w:lang w:eastAsia="fi-FI"/>
              </w:rPr>
              <w:t>Päiväys</w:t>
            </w:r>
          </w:p>
        </w:tc>
      </w:tr>
      <w:tr w:rsidR="00AA62D4" w:rsidRPr="00B82FC8" w14:paraId="59F88794" w14:textId="77777777" w:rsidTr="00A22BAA">
        <w:trPr>
          <w:trHeight w:val="29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6D326" w14:textId="77777777" w:rsidR="00AA62D4" w:rsidRPr="00B82FC8" w:rsidRDefault="00AA62D4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F314C" w14:textId="77777777" w:rsidR="00AA62D4" w:rsidRPr="00B82FC8" w:rsidRDefault="00AA62D4" w:rsidP="00EE31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</w:p>
          <w:p w14:paraId="2622F7F1" w14:textId="77777777" w:rsidR="00AA62D4" w:rsidRPr="00B82FC8" w:rsidRDefault="00AA62D4" w:rsidP="00EE31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AF65" w14:textId="77777777" w:rsidR="00AA62D4" w:rsidRPr="00B82FC8" w:rsidRDefault="00AA62D4" w:rsidP="00EE31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4094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B7D2C" w14:textId="77777777" w:rsidR="00AA62D4" w:rsidRPr="00A22BAA" w:rsidRDefault="00296FB3" w:rsidP="00EE31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eastAsia="fi-FI"/>
                </w:rPr>
                <w:id w:val="-1346399561"/>
                <w:placeholder>
                  <w:docPart w:val="A76196AF81134E2A8C05D2F396029676"/>
                </w:placeholder>
              </w:sdtPr>
              <w:sdtEndPr/>
              <w:sdtContent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Ensimmäiset kirjaimet isolla"/>
                      </w:textInput>
                    </w:ffData>
                  </w:fldChar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instrText xml:space="preserve"> FORMTEXT </w:instrText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separate"/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end"/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72DE5C3" w14:textId="77777777" w:rsidR="00AA62D4" w:rsidRPr="00A22BAA" w:rsidRDefault="00AA62D4" w:rsidP="00EE31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44F71" w14:textId="77777777" w:rsidR="00AA62D4" w:rsidRPr="00A22BAA" w:rsidRDefault="00296FB3" w:rsidP="00EE31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eastAsia="fi-FI"/>
                </w:rPr>
                <w:id w:val="809135287"/>
                <w:placeholder>
                  <w:docPart w:val="C3FA16C3512E4E3F8DCE33EC22BDA8D1"/>
                </w:placeholder>
              </w:sdtPr>
              <w:sdtEndPr/>
              <w:sdtContent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Ensimmäiset kirjaimet isolla"/>
                      </w:textInput>
                    </w:ffData>
                  </w:fldChar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instrText xml:space="preserve"> FORMTEXT </w:instrText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separate"/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noProof/>
                    <w:color w:val="000000"/>
                    <w:sz w:val="20"/>
                    <w:szCs w:val="20"/>
                    <w:lang w:eastAsia="fi-FI"/>
                  </w:rPr>
                  <w:t> </w:t>
                </w:r>
                <w:r w:rsidR="00AA62D4" w:rsidRPr="00A22BAA">
                  <w:rPr>
                    <w:rFonts w:ascii="Calibri" w:hAnsi="Calibri" w:cs="Calibri"/>
                    <w:color w:val="000000"/>
                    <w:sz w:val="20"/>
                    <w:szCs w:val="20"/>
                    <w:lang w:eastAsia="fi-FI"/>
                  </w:rPr>
                  <w:fldChar w:fldCharType="end"/>
                </w:r>
              </w:sdtContent>
            </w:sdt>
          </w:p>
        </w:tc>
      </w:tr>
      <w:tr w:rsidR="00AA62D4" w:rsidRPr="00B82FC8" w14:paraId="67D9799B" w14:textId="77777777" w:rsidTr="00A22BAA">
        <w:trPr>
          <w:trHeight w:val="291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1754" w14:textId="77777777" w:rsidR="00AA62D4" w:rsidRPr="00B82FC8" w:rsidRDefault="00AA62D4" w:rsidP="00EE31C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8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69ADD6" w14:textId="77777777" w:rsidR="00AA62D4" w:rsidRPr="00B82FC8" w:rsidRDefault="00AA62D4" w:rsidP="00EE31C5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fi-FI"/>
              </w:rPr>
            </w:pPr>
            <w:r w:rsidRPr="00B82FC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fi-FI"/>
              </w:rPr>
              <w:t>Allekirjoitus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EA6B0" w14:textId="77777777" w:rsidR="00AA62D4" w:rsidRPr="00B82FC8" w:rsidRDefault="00AA62D4" w:rsidP="00EE31C5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4094" w:type="dxa"/>
            <w:gridSpan w:val="6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8D6D66" w14:textId="77777777" w:rsidR="00AA62D4" w:rsidRPr="00B82FC8" w:rsidRDefault="00AA62D4" w:rsidP="00EE31C5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fi-FI"/>
              </w:rPr>
            </w:pPr>
            <w:r w:rsidRPr="00B82FC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fi-FI"/>
              </w:rPr>
              <w:t>Nimenselvennys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ADC7C" w14:textId="77777777" w:rsidR="00AA62D4" w:rsidRPr="00B82FC8" w:rsidRDefault="00AA62D4" w:rsidP="00EE31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i-FI"/>
              </w:rPr>
            </w:pPr>
            <w:r w:rsidRPr="00B82FC8">
              <w:rPr>
                <w:rFonts w:ascii="Calibri" w:hAnsi="Calibri" w:cs="Calibri"/>
                <w:i/>
                <w:color w:val="000000"/>
                <w:sz w:val="20"/>
                <w:szCs w:val="20"/>
                <w:lang w:eastAsia="fi-FI"/>
              </w:rPr>
              <w:t>Päiväys</w:t>
            </w:r>
          </w:p>
        </w:tc>
      </w:tr>
    </w:tbl>
    <w:p w14:paraId="66DECA53" w14:textId="5132C442" w:rsidR="00922960" w:rsidRPr="00B82FC8" w:rsidRDefault="00922960" w:rsidP="00922960">
      <w:pPr>
        <w:spacing w:before="120" w:after="120" w:line="240" w:lineRule="auto"/>
        <w:rPr>
          <w:rFonts w:ascii="Calibri" w:hAnsi="Calibri" w:cs="Calibri"/>
          <w:color w:val="000000"/>
          <w:sz w:val="18"/>
          <w:szCs w:val="18"/>
          <w:lang w:eastAsia="fi-FI"/>
        </w:rPr>
      </w:pPr>
      <w:r w:rsidRPr="00B82FC8">
        <w:rPr>
          <w:rFonts w:ascii="Calibri" w:hAnsi="Calibri" w:cs="Calibri"/>
          <w:b/>
          <w:bCs/>
          <w:color w:val="000000"/>
          <w:sz w:val="18"/>
          <w:szCs w:val="18"/>
          <w:lang w:eastAsia="fi-FI"/>
        </w:rPr>
        <w:t xml:space="preserve">Palauta </w:t>
      </w:r>
      <w:r w:rsidRPr="00B82FC8">
        <w:rPr>
          <w:rFonts w:ascii="Calibri" w:hAnsi="Calibri" w:cs="Calibri"/>
          <w:color w:val="000000"/>
          <w:sz w:val="18"/>
          <w:szCs w:val="18"/>
          <w:lang w:eastAsia="fi-FI"/>
        </w:rPr>
        <w:t xml:space="preserve">tämä hakemus allekirjoitettuna </w:t>
      </w:r>
      <w:r w:rsidR="00A22BAA">
        <w:rPr>
          <w:rFonts w:ascii="Calibri" w:hAnsi="Calibri" w:cs="Calibri"/>
          <w:color w:val="000000"/>
          <w:sz w:val="18"/>
          <w:szCs w:val="18"/>
          <w:lang w:eastAsia="fi-FI"/>
        </w:rPr>
        <w:t>Mäntymäen opetuspisteeseen</w:t>
      </w:r>
      <w:r w:rsidRPr="00B82FC8">
        <w:rPr>
          <w:rFonts w:ascii="Calibri" w:hAnsi="Calibri" w:cs="Calibri"/>
          <w:bCs/>
          <w:color w:val="000000"/>
          <w:sz w:val="18"/>
          <w:szCs w:val="18"/>
          <w:lang w:eastAsia="fi-FI"/>
        </w:rPr>
        <w:t xml:space="preserve"> </w:t>
      </w:r>
      <w:r w:rsidRPr="00B82FC8">
        <w:rPr>
          <w:rFonts w:ascii="Calibri" w:hAnsi="Calibri" w:cs="Calibri"/>
          <w:b/>
          <w:bCs/>
          <w:color w:val="000000"/>
          <w:sz w:val="18"/>
          <w:szCs w:val="18"/>
          <w:lang w:eastAsia="fi-FI"/>
        </w:rPr>
        <w:t xml:space="preserve">tai skannattuna: </w:t>
      </w:r>
      <w:hyperlink r:id="rId7" w:history="1">
        <w:r w:rsidR="00A22BAA" w:rsidRPr="00084085">
          <w:rPr>
            <w:rStyle w:val="Hyperlinkki"/>
            <w:rFonts w:ascii="Calibri" w:hAnsi="Calibri" w:cs="Calibri"/>
            <w:sz w:val="18"/>
            <w:szCs w:val="18"/>
          </w:rPr>
          <w:t>nataliia.artemova</w:t>
        </w:r>
        <w:r w:rsidR="00A22BAA" w:rsidRPr="00084085">
          <w:rPr>
            <w:rStyle w:val="Hyperlinkki"/>
            <w:rFonts w:ascii="Calibri" w:hAnsi="Calibri" w:cs="Calibri"/>
            <w:sz w:val="18"/>
            <w:szCs w:val="18"/>
            <w:lang w:eastAsia="fi-FI"/>
          </w:rPr>
          <w:t>@kauniainen.fi</w:t>
        </w:r>
      </w:hyperlink>
      <w:r w:rsidRPr="00B82FC8">
        <w:rPr>
          <w:rFonts w:ascii="Calibri" w:hAnsi="Calibri" w:cs="Calibri"/>
          <w:color w:val="000000"/>
          <w:sz w:val="18"/>
          <w:szCs w:val="18"/>
          <w:lang w:eastAsia="fi-FI"/>
        </w:rPr>
        <w:t xml:space="preserve"> </w:t>
      </w:r>
      <w:r w:rsidRPr="00B82FC8">
        <w:rPr>
          <w:rFonts w:ascii="Calibri" w:hAnsi="Calibri" w:cs="Calibri"/>
          <w:color w:val="000000"/>
          <w:sz w:val="18"/>
          <w:szCs w:val="18"/>
          <w:lang w:eastAsia="fi-FI"/>
        </w:rPr>
        <w:br/>
        <w:t xml:space="preserve">Tiedot ovat salassa pidettäviä. </w:t>
      </w:r>
    </w:p>
    <w:p w14:paraId="22714244" w14:textId="77777777" w:rsidR="00922960" w:rsidRPr="00B82FC8" w:rsidRDefault="00922960" w:rsidP="00922960">
      <w:pPr>
        <w:spacing w:before="120" w:after="120" w:line="240" w:lineRule="auto"/>
        <w:rPr>
          <w:rFonts w:ascii="Calibri" w:hAnsi="Calibri" w:cs="Calibri"/>
          <w:b/>
          <w:bCs/>
          <w:sz w:val="18"/>
          <w:szCs w:val="18"/>
        </w:rPr>
      </w:pPr>
      <w:r w:rsidRPr="00B82FC8">
        <w:rPr>
          <w:rFonts w:ascii="Calibri" w:hAnsi="Calibri" w:cs="Calibri"/>
          <w:b/>
          <w:bCs/>
          <w:sz w:val="18"/>
          <w:szCs w:val="18"/>
        </w:rPr>
        <w:t xml:space="preserve">Opetukseen voivat ilmoittautua: </w:t>
      </w:r>
    </w:p>
    <w:p w14:paraId="403C4CDD" w14:textId="77777777" w:rsidR="00922960" w:rsidRPr="00B82FC8" w:rsidRDefault="00922960" w:rsidP="00922960">
      <w:pPr>
        <w:spacing w:after="0" w:line="240" w:lineRule="auto"/>
        <w:ind w:left="851"/>
        <w:rPr>
          <w:rFonts w:ascii="Calibri" w:hAnsi="Calibri" w:cs="Calibri"/>
          <w:sz w:val="18"/>
          <w:szCs w:val="18"/>
        </w:rPr>
      </w:pPr>
      <w:r w:rsidRPr="00B82FC8">
        <w:rPr>
          <w:rFonts w:ascii="Calibri" w:hAnsi="Calibri" w:cs="Calibri"/>
          <w:sz w:val="18"/>
          <w:szCs w:val="18"/>
        </w:rPr>
        <w:sym w:font="Symbol" w:char="F0B7"/>
      </w:r>
      <w:r w:rsidRPr="00B82FC8">
        <w:rPr>
          <w:rFonts w:ascii="Calibri" w:hAnsi="Calibri" w:cs="Calibri"/>
          <w:sz w:val="18"/>
          <w:szCs w:val="18"/>
        </w:rPr>
        <w:t xml:space="preserve"> maahanmuuttajataustaiset oppilaat</w:t>
      </w:r>
    </w:p>
    <w:p w14:paraId="7973D79A" w14:textId="77777777" w:rsidR="00922960" w:rsidRPr="00B82FC8" w:rsidRDefault="00922960" w:rsidP="00922960">
      <w:pPr>
        <w:spacing w:after="0" w:line="240" w:lineRule="auto"/>
        <w:ind w:left="851"/>
        <w:rPr>
          <w:rFonts w:ascii="Calibri" w:hAnsi="Calibri" w:cs="Calibri"/>
          <w:sz w:val="18"/>
          <w:szCs w:val="18"/>
        </w:rPr>
      </w:pPr>
      <w:r w:rsidRPr="00B82FC8">
        <w:rPr>
          <w:rFonts w:ascii="Calibri" w:hAnsi="Calibri" w:cs="Calibri"/>
          <w:sz w:val="18"/>
          <w:szCs w:val="18"/>
        </w:rPr>
        <w:sym w:font="Symbol" w:char="F0B7"/>
      </w:r>
      <w:r w:rsidRPr="00B82FC8">
        <w:rPr>
          <w:rFonts w:ascii="Calibri" w:hAnsi="Calibri" w:cs="Calibri"/>
          <w:sz w:val="18"/>
          <w:szCs w:val="18"/>
        </w:rPr>
        <w:t xml:space="preserve"> oppilaat, joiden äidinkieli tai kotikieli on muu kuin suomi tai ruotsi </w:t>
      </w:r>
    </w:p>
    <w:p w14:paraId="1C4A9CC3" w14:textId="77777777" w:rsidR="00922960" w:rsidRPr="00B82FC8" w:rsidRDefault="00922960" w:rsidP="00922960">
      <w:pPr>
        <w:spacing w:after="0" w:line="240" w:lineRule="auto"/>
        <w:ind w:left="851"/>
        <w:rPr>
          <w:rFonts w:ascii="Calibri" w:hAnsi="Calibri" w:cs="Calibri"/>
          <w:sz w:val="18"/>
          <w:szCs w:val="18"/>
        </w:rPr>
      </w:pPr>
      <w:r w:rsidRPr="00B82FC8">
        <w:rPr>
          <w:rFonts w:ascii="Calibri" w:hAnsi="Calibri" w:cs="Calibri"/>
          <w:sz w:val="18"/>
          <w:szCs w:val="18"/>
        </w:rPr>
        <w:sym w:font="Symbol" w:char="F0B7"/>
      </w:r>
      <w:r w:rsidRPr="00B82FC8">
        <w:rPr>
          <w:rFonts w:ascii="Calibri" w:hAnsi="Calibri" w:cs="Calibri"/>
          <w:sz w:val="18"/>
          <w:szCs w:val="18"/>
        </w:rPr>
        <w:t xml:space="preserve"> oppilaat, jotka puhuvat romania tai saamea </w:t>
      </w:r>
    </w:p>
    <w:p w14:paraId="63FF175E" w14:textId="77777777" w:rsidR="00922960" w:rsidRPr="00B82FC8" w:rsidRDefault="00922960" w:rsidP="00922960">
      <w:pPr>
        <w:spacing w:after="0" w:line="240" w:lineRule="auto"/>
        <w:ind w:left="851"/>
        <w:rPr>
          <w:rFonts w:ascii="Calibri" w:hAnsi="Calibri" w:cs="Calibri"/>
          <w:sz w:val="18"/>
          <w:szCs w:val="18"/>
        </w:rPr>
      </w:pPr>
      <w:r w:rsidRPr="00B82FC8">
        <w:rPr>
          <w:rFonts w:ascii="Calibri" w:hAnsi="Calibri" w:cs="Calibri"/>
          <w:sz w:val="18"/>
          <w:szCs w:val="18"/>
        </w:rPr>
        <w:sym w:font="Symbol" w:char="F0B7"/>
      </w:r>
      <w:r w:rsidRPr="00B82FC8">
        <w:rPr>
          <w:rFonts w:ascii="Calibri" w:hAnsi="Calibri" w:cs="Calibri"/>
          <w:sz w:val="18"/>
          <w:szCs w:val="18"/>
        </w:rPr>
        <w:t xml:space="preserve"> paluumuuttajaoppilaat, jotka ovat oppineet vieraan kielen ulkomailla asuessaan </w:t>
      </w:r>
    </w:p>
    <w:p w14:paraId="79C5A486" w14:textId="6E0C0D5D" w:rsidR="00922960" w:rsidRDefault="00922960" w:rsidP="00B82FC8">
      <w:pPr>
        <w:spacing w:before="120" w:after="120" w:line="240" w:lineRule="auto"/>
        <w:rPr>
          <w:rFonts w:ascii="Calibri" w:hAnsi="Calibri" w:cs="Calibri"/>
          <w:sz w:val="22"/>
          <w:szCs w:val="22"/>
        </w:rPr>
      </w:pPr>
      <w:r w:rsidRPr="00B82FC8">
        <w:rPr>
          <w:rFonts w:ascii="Calibri" w:hAnsi="Calibri" w:cs="Calibri"/>
          <w:sz w:val="18"/>
          <w:szCs w:val="18"/>
        </w:rPr>
        <w:t xml:space="preserve">Opetus on perusopetusta täydentävää ja vapaaehtoista. Opetus lisää oppilaan viikkotuntimäärää kahdella tunnilla. Oppilas voi osallistua vain yhden kielen opetukseen. Opetuksen lopettamisesta tulee huoltajan tehdä kirjallinen ilmoitus rehtorille. </w:t>
      </w:r>
      <w:r w:rsidR="00B82FC8">
        <w:rPr>
          <w:rFonts w:ascii="Calibri" w:hAnsi="Calibri" w:cs="Calibri"/>
          <w:sz w:val="18"/>
          <w:szCs w:val="18"/>
        </w:rPr>
        <w:br/>
      </w:r>
      <w:r w:rsidRPr="00B82FC8">
        <w:rPr>
          <w:rFonts w:ascii="Calibri" w:hAnsi="Calibri" w:cs="Calibri"/>
          <w:b/>
          <w:bCs/>
          <w:sz w:val="18"/>
          <w:szCs w:val="18"/>
        </w:rPr>
        <w:t>Oppilaan edellytetään osallistuvan opetukseen säännöllisesti koko lukuvuoden</w:t>
      </w:r>
    </w:p>
    <w:sectPr w:rsidR="00922960" w:rsidSect="007574E7">
      <w:headerReference w:type="default" r:id="rId8"/>
      <w:pgSz w:w="11906" w:h="16838"/>
      <w:pgMar w:top="1134" w:right="851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1EC59" w14:textId="77777777" w:rsidR="0049553C" w:rsidRDefault="0049553C" w:rsidP="0049553C">
      <w:pPr>
        <w:spacing w:after="0" w:line="240" w:lineRule="auto"/>
      </w:pPr>
      <w:r>
        <w:separator/>
      </w:r>
    </w:p>
  </w:endnote>
  <w:endnote w:type="continuationSeparator" w:id="0">
    <w:p w14:paraId="6B8787C2" w14:textId="77777777" w:rsidR="0049553C" w:rsidRDefault="0049553C" w:rsidP="0049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E677E" w14:textId="77777777" w:rsidR="0049553C" w:rsidRDefault="0049553C" w:rsidP="0049553C">
      <w:pPr>
        <w:spacing w:after="0" w:line="240" w:lineRule="auto"/>
      </w:pPr>
      <w:r>
        <w:separator/>
      </w:r>
    </w:p>
  </w:footnote>
  <w:footnote w:type="continuationSeparator" w:id="0">
    <w:p w14:paraId="3A32D17F" w14:textId="77777777" w:rsidR="0049553C" w:rsidRDefault="0049553C" w:rsidP="00495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79375437"/>
  <w:bookmarkStart w:id="3" w:name="_Hlk179375438"/>
  <w:p w14:paraId="1C7E04B7" w14:textId="77777777" w:rsidR="002779D7" w:rsidRPr="00357EB2" w:rsidRDefault="002779D7" w:rsidP="002779D7">
    <w:pPr>
      <w:spacing w:after="0" w:line="240" w:lineRule="auto"/>
      <w:rPr>
        <w:rFonts w:ascii="Calibri" w:hAnsi="Calibri" w:cs="Times New Roman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879169" wp14:editId="50E23412">
              <wp:simplePos x="0" y="0"/>
              <wp:positionH relativeFrom="margin">
                <wp:posOffset>469172</wp:posOffset>
              </wp:positionH>
              <wp:positionV relativeFrom="paragraph">
                <wp:posOffset>15423</wp:posOffset>
              </wp:positionV>
              <wp:extent cx="1828800" cy="510493"/>
              <wp:effectExtent l="0" t="0" r="0" b="4445"/>
              <wp:wrapNone/>
              <wp:docPr id="208711960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5104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684405" w14:textId="77777777" w:rsidR="002779D7" w:rsidRDefault="002779D7" w:rsidP="002779D7">
                          <w:pPr>
                            <w:spacing w:after="0" w:line="240" w:lineRule="auto"/>
                            <w:rPr>
                              <w:rFonts w:ascii="Calibri" w:hAnsi="Calibri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60D6F">
                            <w:rPr>
                              <w:rFonts w:ascii="Calibri" w:hAnsi="Calibri" w:cs="Times New Roman"/>
                              <w:b/>
                              <w:bCs/>
                              <w:sz w:val="28"/>
                              <w:szCs w:val="28"/>
                            </w:rPr>
                            <w:t>KAUNIAISTEN KAUPUNKI</w:t>
                          </w:r>
                        </w:p>
                        <w:p w14:paraId="0A06439E" w14:textId="77777777" w:rsidR="002779D7" w:rsidRDefault="002779D7" w:rsidP="002779D7">
                          <w:pPr>
                            <w:spacing w:after="0" w:line="240" w:lineRule="auto"/>
                            <w:rPr>
                              <w:rFonts w:ascii="Calibri" w:hAnsi="Calibri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Times New Roman"/>
                            </w:rPr>
                            <w:t>K</w:t>
                          </w:r>
                          <w:r w:rsidRPr="00F60D6F">
                            <w:rPr>
                              <w:rFonts w:ascii="Calibri" w:hAnsi="Calibri" w:cs="Times New Roman"/>
                            </w:rPr>
                            <w:t>auniaisten peruskoul</w:t>
                          </w:r>
                          <w:r>
                            <w:rPr>
                              <w:rFonts w:ascii="Calibri" w:hAnsi="Calibri" w:cs="Times New Roman"/>
                            </w:rPr>
                            <w:t>u</w:t>
                          </w:r>
                        </w:p>
                        <w:p w14:paraId="2D5CC909" w14:textId="77777777" w:rsidR="002779D7" w:rsidRPr="00761454" w:rsidRDefault="002779D7" w:rsidP="002779D7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879169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margin-left:36.95pt;margin-top:1.2pt;width:2in;height:40.2pt;z-index:25166643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" filled="f" stroked="f">
              <v:textbox>
                <w:txbxContent>
                  <w:p w14:paraId="1B684405" w14:textId="77777777" w:rsidR="002779D7" w:rsidRDefault="002779D7" w:rsidP="002779D7">
                    <w:pPr>
                      <w:spacing w:after="0" w:line="240" w:lineRule="auto"/>
                      <w:rPr>
                        <w:rFonts w:ascii="Calibri" w:hAnsi="Calibri" w:cs="Times New Roman"/>
                        <w:b/>
                        <w:bCs/>
                        <w:sz w:val="28"/>
                        <w:szCs w:val="28"/>
                      </w:rPr>
                    </w:pPr>
                    <w:r w:rsidRPr="00F60D6F">
                      <w:rPr>
                        <w:rFonts w:ascii="Calibri" w:hAnsi="Calibri" w:cs="Times New Roman"/>
                        <w:b/>
                        <w:bCs/>
                        <w:sz w:val="28"/>
                        <w:szCs w:val="28"/>
                      </w:rPr>
                      <w:t>KAUNIAISTEN KAUPUNKI</w:t>
                    </w:r>
                  </w:p>
                  <w:p w14:paraId="0A06439E" w14:textId="77777777" w:rsidR="002779D7" w:rsidRDefault="002779D7" w:rsidP="002779D7">
                    <w:pPr>
                      <w:spacing w:after="0" w:line="240" w:lineRule="auto"/>
                      <w:rPr>
                        <w:rFonts w:ascii="Calibri" w:hAnsi="Calibri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Times New Roman"/>
                      </w:rPr>
                      <w:t>K</w:t>
                    </w:r>
                    <w:r w:rsidRPr="00F60D6F">
                      <w:rPr>
                        <w:rFonts w:ascii="Calibri" w:hAnsi="Calibri" w:cs="Times New Roman"/>
                      </w:rPr>
                      <w:t>auniaisten peruskoul</w:t>
                    </w:r>
                    <w:r>
                      <w:rPr>
                        <w:rFonts w:ascii="Calibri" w:hAnsi="Calibri" w:cs="Times New Roman"/>
                      </w:rPr>
                      <w:t>u</w:t>
                    </w:r>
                  </w:p>
                  <w:p w14:paraId="2D5CC909" w14:textId="77777777" w:rsidR="002779D7" w:rsidRPr="00761454" w:rsidRDefault="002779D7" w:rsidP="002779D7">
                    <w:pPr>
                      <w:spacing w:after="0" w:line="240" w:lineRule="auto"/>
                      <w:jc w:val="center"/>
                      <w:rPr>
                        <w:noProof/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 wp14:anchorId="10F488F5" wp14:editId="1036E07F">
          <wp:simplePos x="0" y="0"/>
          <wp:positionH relativeFrom="column">
            <wp:posOffset>-2540</wp:posOffset>
          </wp:positionH>
          <wp:positionV relativeFrom="paragraph">
            <wp:posOffset>-1270</wp:posOffset>
          </wp:positionV>
          <wp:extent cx="459740" cy="532765"/>
          <wp:effectExtent l="0" t="0" r="0" b="635"/>
          <wp:wrapTopAndBottom/>
          <wp:docPr id="1608823395" name="Kuva 2" descr="Kuva, joka sisältää kohteen clipart, kuvitus, animaatio, piirr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823395" name="Kuva 2" descr="Kuva, joka sisältää kohteen clipart, kuvitus, animaatio, piirr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End w:id="2"/>
  <w:bookmarkEnd w:id="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kGZQ5Jr4dRR2AcICjzy63Ka5vk1DW3puYfiOhz6SBqYaWnrhhjbtWpBf0kff1R/dTGoQhSXq2qSCXX/I0BG3A==" w:salt="KLfY1Qt4+XktRrPdTop1Rg=="/>
  <w:defaultTabStop w:val="2835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FF"/>
    <w:rsid w:val="00106FD1"/>
    <w:rsid w:val="00142B3E"/>
    <w:rsid w:val="001938FA"/>
    <w:rsid w:val="001D6F8F"/>
    <w:rsid w:val="00271071"/>
    <w:rsid w:val="002779D7"/>
    <w:rsid w:val="00296FB3"/>
    <w:rsid w:val="002B71D6"/>
    <w:rsid w:val="003E4D37"/>
    <w:rsid w:val="0049553C"/>
    <w:rsid w:val="0051785E"/>
    <w:rsid w:val="0068146B"/>
    <w:rsid w:val="006C25A5"/>
    <w:rsid w:val="006D6228"/>
    <w:rsid w:val="00743A03"/>
    <w:rsid w:val="007574E7"/>
    <w:rsid w:val="007C6E81"/>
    <w:rsid w:val="00804246"/>
    <w:rsid w:val="00922960"/>
    <w:rsid w:val="00925AAB"/>
    <w:rsid w:val="00A22BAA"/>
    <w:rsid w:val="00A33D09"/>
    <w:rsid w:val="00A5338D"/>
    <w:rsid w:val="00AA62D4"/>
    <w:rsid w:val="00AB03AD"/>
    <w:rsid w:val="00AB42C0"/>
    <w:rsid w:val="00B82FC8"/>
    <w:rsid w:val="00B931E9"/>
    <w:rsid w:val="00BA169C"/>
    <w:rsid w:val="00DB051E"/>
    <w:rsid w:val="00DF593E"/>
    <w:rsid w:val="00E56D38"/>
    <w:rsid w:val="00F60D6F"/>
    <w:rsid w:val="00F9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DDA27D1"/>
  <w15:chartTrackingRefBased/>
  <w15:docId w15:val="{CE85A30C-FB70-488C-9485-86849ABF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95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95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95D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95D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95D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95D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95D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95D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95D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95D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95D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95D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95DFF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95DFF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95DF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95DF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95DF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95DF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95D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95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95D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95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95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95DF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95DF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95DF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95D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95DF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95DFF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F95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955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9553C"/>
  </w:style>
  <w:style w:type="paragraph" w:styleId="Alatunniste">
    <w:name w:val="footer"/>
    <w:basedOn w:val="Normaali"/>
    <w:link w:val="AlatunnisteChar"/>
    <w:uiPriority w:val="99"/>
    <w:unhideWhenUsed/>
    <w:rsid w:val="004955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9553C"/>
  </w:style>
  <w:style w:type="character" w:styleId="Paikkamerkkiteksti">
    <w:name w:val="Placeholder Text"/>
    <w:basedOn w:val="Kappaleenoletusfontti"/>
    <w:uiPriority w:val="99"/>
    <w:semiHidden/>
    <w:rsid w:val="00922960"/>
    <w:rPr>
      <w:color w:val="666666"/>
    </w:rPr>
  </w:style>
  <w:style w:type="character" w:styleId="Hyperlinkki">
    <w:name w:val="Hyperlink"/>
    <w:basedOn w:val="Kappaleenoletusfontti"/>
    <w:uiPriority w:val="99"/>
    <w:unhideWhenUsed/>
    <w:rsid w:val="00922960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22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aliia.artemova@kauniainen.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EE5A4B6395B46F7A2D8F5E92FDCB01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CD373BD-0EB4-49C5-80E9-0A24C087333E}"/>
      </w:docPartPr>
      <w:docPartBody>
        <w:p w:rsidR="00DD7B95" w:rsidRDefault="00DD7B95" w:rsidP="00DD7B95">
          <w:pPr>
            <w:pStyle w:val="5EE5A4B6395B46F7A2D8F5E92FDCB01D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42CFED4F00A4AFF9F3D3E694A412B3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F78D03E-C753-461F-984B-E902871A8D96}"/>
      </w:docPartPr>
      <w:docPartBody>
        <w:p w:rsidR="00DD7B95" w:rsidRDefault="00DD7B95" w:rsidP="00DD7B95">
          <w:pPr>
            <w:pStyle w:val="942CFED4F00A4AFF9F3D3E694A412B3C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250E97CC61646A087D7992A089943C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4BB1441-FEE6-4943-9F56-BE161D8D9330}"/>
      </w:docPartPr>
      <w:docPartBody>
        <w:p w:rsidR="00DD7B95" w:rsidRDefault="00DD7B95" w:rsidP="00DD7B95">
          <w:pPr>
            <w:pStyle w:val="3250E97CC61646A087D7992A089943CC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7AB0346D1034BA283679D8AAD524E0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67D490-E716-4A95-9EE9-DE9EC9AFFA3F}"/>
      </w:docPartPr>
      <w:docPartBody>
        <w:p w:rsidR="00DD7B95" w:rsidRDefault="00DD7B95" w:rsidP="00DD7B95">
          <w:pPr>
            <w:pStyle w:val="57AB0346D1034BA283679D8AAD524E0F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C5353FF651A471080E72CFCEC57754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8E8D8C3-6AAA-46F8-BBC5-C85614D9B5A5}"/>
      </w:docPartPr>
      <w:docPartBody>
        <w:p w:rsidR="00DD7B95" w:rsidRDefault="00DD7B95" w:rsidP="00DD7B95">
          <w:pPr>
            <w:pStyle w:val="5C5353FF651A471080E72CFCEC57754D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B5551B19D8646F6A83881F3F0CFFD0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5F7E8DA-37B6-4E1D-9C37-B0E6435E8A36}"/>
      </w:docPartPr>
      <w:docPartBody>
        <w:p w:rsidR="00DD7B95" w:rsidRDefault="00DD7B95" w:rsidP="00DD7B95">
          <w:pPr>
            <w:pStyle w:val="6B5551B19D8646F6A83881F3F0CFFD0A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2527B060214436B8BD20FBEE8FEF0D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3EA97C6-C8CB-4870-A6B9-B7F407679326}"/>
      </w:docPartPr>
      <w:docPartBody>
        <w:p w:rsidR="00DD7B95" w:rsidRDefault="00DD7B95" w:rsidP="00DD7B95">
          <w:pPr>
            <w:pStyle w:val="A2527B060214436B8BD20FBEE8FEF0D4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C20FE4AA73844318C65A85A3B8F20F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254BF21-DEA0-4557-BB2F-7153B19EC04D}"/>
      </w:docPartPr>
      <w:docPartBody>
        <w:p w:rsidR="00DD7B95" w:rsidRDefault="00DD7B95" w:rsidP="00DD7B95">
          <w:pPr>
            <w:pStyle w:val="5C20FE4AA73844318C65A85A3B8F20F7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636B99377614525A41802EE4928125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F0BC2A4-BE40-43A9-8CD0-AE9BCBF9CF4E}"/>
      </w:docPartPr>
      <w:docPartBody>
        <w:p w:rsidR="00DD7B95" w:rsidRDefault="00DD7B95" w:rsidP="00DD7B95">
          <w:pPr>
            <w:pStyle w:val="C636B99377614525A41802EE4928125C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A1A41DDCE584B028638F067DB4F1D9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73271CF-8F1E-4531-A5B9-C4AB65678808}"/>
      </w:docPartPr>
      <w:docPartBody>
        <w:p w:rsidR="00DD7B95" w:rsidRDefault="00DD7B95" w:rsidP="00DD7B95">
          <w:pPr>
            <w:pStyle w:val="0A1A41DDCE584B028638F067DB4F1D99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34AB3CD2DF04DEC8F3CECF30365760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4A2DD69-879F-48AD-BEF4-451B78C9FD01}"/>
      </w:docPartPr>
      <w:docPartBody>
        <w:p w:rsidR="00DD7B95" w:rsidRDefault="00DD7B95" w:rsidP="00DD7B95">
          <w:pPr>
            <w:pStyle w:val="934AB3CD2DF04DEC8F3CECF303657609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B53BD4DD3294DB99371EFC18006606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43CB25C-0654-4C94-9A23-1FC2F7FFCB43}"/>
      </w:docPartPr>
      <w:docPartBody>
        <w:p w:rsidR="00DD7B95" w:rsidRDefault="00DD7B95" w:rsidP="00DD7B95">
          <w:pPr>
            <w:pStyle w:val="CB53BD4DD3294DB99371EFC18006606B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1DC3413182E451DB1A70054DF0DCE5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B1646EE-C840-4B8E-9E5A-55C9984B98E1}"/>
      </w:docPartPr>
      <w:docPartBody>
        <w:p w:rsidR="00DD7B95" w:rsidRDefault="00DD7B95" w:rsidP="00DD7B95">
          <w:pPr>
            <w:pStyle w:val="A1DC3413182E451DB1A70054DF0DCE5F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62B6B7DA7244E1A81574E071909EF6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C47D421-4F78-47FF-8C81-CF0DBB235156}"/>
      </w:docPartPr>
      <w:docPartBody>
        <w:p w:rsidR="00DD7B95" w:rsidRDefault="00DD7B95" w:rsidP="00DD7B95">
          <w:pPr>
            <w:pStyle w:val="E62B6B7DA7244E1A81574E071909EF69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46F22C0DB0845C4887D2BD1914147F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7AF2CAB-E188-4093-B6A8-218C5990D405}"/>
      </w:docPartPr>
      <w:docPartBody>
        <w:p w:rsidR="00DD7B95" w:rsidRDefault="00DD7B95" w:rsidP="00DD7B95">
          <w:pPr>
            <w:pStyle w:val="B46F22C0DB0845C4887D2BD1914147F3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96F66BE31454534811436224959C73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98F3E2C-CE07-407F-AE49-4B0055C59DB8}"/>
      </w:docPartPr>
      <w:docPartBody>
        <w:p w:rsidR="00DD7B95" w:rsidRDefault="00DD7B95" w:rsidP="00DD7B95">
          <w:pPr>
            <w:pStyle w:val="296F66BE31454534811436224959C730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E7FA1016E5C4D4580B815DC1134C96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6F0CF77-4A6F-4C51-8FCD-69F74A6C96E2}"/>
      </w:docPartPr>
      <w:docPartBody>
        <w:p w:rsidR="00DD7B95" w:rsidRDefault="00DD7B95" w:rsidP="00DD7B95">
          <w:pPr>
            <w:pStyle w:val="DE7FA1016E5C4D4580B815DC1134C96C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6FD8A74B6D94661AAB0F61DFA130F4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FC6336E-DB5D-48FB-BD18-49391710D3A5}"/>
      </w:docPartPr>
      <w:docPartBody>
        <w:p w:rsidR="00DD7B95" w:rsidRDefault="00DD7B95" w:rsidP="00DD7B95">
          <w:pPr>
            <w:pStyle w:val="86FD8A74B6D94661AAB0F61DFA130F4E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F7BD6A018C34206843F973F03E1572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21F1D9-30DC-4993-BCB6-AF5592523B4E}"/>
      </w:docPartPr>
      <w:docPartBody>
        <w:p w:rsidR="00DD7B95" w:rsidRDefault="00DD7B95" w:rsidP="00DD7B95">
          <w:pPr>
            <w:pStyle w:val="0F7BD6A018C34206843F973F03E1572A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77A6F1240634ECFAB7BE0AD912E506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B6571DD-8897-4A45-9979-519031155CE2}"/>
      </w:docPartPr>
      <w:docPartBody>
        <w:p w:rsidR="00DD7B95" w:rsidRDefault="00DD7B95" w:rsidP="00DD7B95">
          <w:pPr>
            <w:pStyle w:val="277A6F1240634ECFAB7BE0AD912E506D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BA2074C102F45E0A3CC5C096EB24A5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F07F403-CE06-484C-9CAD-758ED68869DC}"/>
      </w:docPartPr>
      <w:docPartBody>
        <w:p w:rsidR="00DD7B95" w:rsidRDefault="00DD7B95" w:rsidP="00DD7B95">
          <w:pPr>
            <w:pStyle w:val="4BA2074C102F45E0A3CC5C096EB24A51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90BD86133DA4E879834992D9E7B63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D39EAB3-9A57-492C-8CA6-A59356A7207A}"/>
      </w:docPartPr>
      <w:docPartBody>
        <w:p w:rsidR="00DD7B95" w:rsidRDefault="00DD7B95" w:rsidP="00DD7B95">
          <w:pPr>
            <w:pStyle w:val="E90BD86133DA4E879834992D9E7B6319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1DCA7FC0ABC46F8A20AD3FFCCA3C7E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862C710-6D75-459F-85DD-C11444A19A01}"/>
      </w:docPartPr>
      <w:docPartBody>
        <w:p w:rsidR="00DD7B95" w:rsidRDefault="00DD7B95" w:rsidP="00DD7B95">
          <w:pPr>
            <w:pStyle w:val="E1DCA7FC0ABC46F8A20AD3FFCCA3C7EC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76196AF81134E2A8C05D2F39602967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6BD3445-1685-4D61-8692-964FAF60BA38}"/>
      </w:docPartPr>
      <w:docPartBody>
        <w:p w:rsidR="00DD7B95" w:rsidRDefault="00DD7B95" w:rsidP="00DD7B95">
          <w:pPr>
            <w:pStyle w:val="A76196AF81134E2A8C05D2F396029676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3FA16C3512E4E3F8DCE33EC22BDA8D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6D7717D-495F-45D1-913E-E7776B8D63DA}"/>
      </w:docPartPr>
      <w:docPartBody>
        <w:p w:rsidR="00DD7B95" w:rsidRDefault="00DD7B95" w:rsidP="00DD7B95">
          <w:pPr>
            <w:pStyle w:val="C3FA16C3512E4E3F8DCE33EC22BDA8D1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970C0C712544DA8AC186B0C8843090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9DC0C68-E3A4-416A-BD8A-FE27E7846855}"/>
      </w:docPartPr>
      <w:docPartBody>
        <w:p w:rsidR="00DD7B95" w:rsidRDefault="00DD7B95" w:rsidP="00DD7B95">
          <w:pPr>
            <w:pStyle w:val="B970C0C712544DA8AC186B0C88430909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FA6EDF365C14BDAB203926783A7D21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101238B-6CC6-4045-A82F-379A8AA3B982}"/>
      </w:docPartPr>
      <w:docPartBody>
        <w:p w:rsidR="00DD7B95" w:rsidRDefault="00DD7B95" w:rsidP="00DD7B95">
          <w:pPr>
            <w:pStyle w:val="9FA6EDF365C14BDAB203926783A7D21E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3E0E802C1F64B64B2C1C51910F09DF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68E6506-72D2-4740-AFBF-4CCD2DE4AB39}"/>
      </w:docPartPr>
      <w:docPartBody>
        <w:p w:rsidR="00DD7B95" w:rsidRDefault="00DD7B95" w:rsidP="00DD7B95">
          <w:pPr>
            <w:pStyle w:val="83E0E802C1F64B64B2C1C51910F09DF2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81464B7CC67420985AE3987C07EE03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044C247-05FA-4F9C-9671-DF8542EAE67C}"/>
      </w:docPartPr>
      <w:docPartBody>
        <w:p w:rsidR="0031025F" w:rsidRDefault="0031025F" w:rsidP="0031025F">
          <w:pPr>
            <w:pStyle w:val="881464B7CC67420985AE3987C07EE03C"/>
          </w:pPr>
          <w:r w:rsidRPr="00FC374A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95"/>
    <w:rsid w:val="001D6F8F"/>
    <w:rsid w:val="0031025F"/>
    <w:rsid w:val="003E4D37"/>
    <w:rsid w:val="00B931E9"/>
    <w:rsid w:val="00DD7B95"/>
    <w:rsid w:val="00D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31025F"/>
    <w:rPr>
      <w:color w:val="666666"/>
    </w:rPr>
  </w:style>
  <w:style w:type="paragraph" w:customStyle="1" w:styleId="5EE5A4B6395B46F7A2D8F5E92FDCB01D">
    <w:name w:val="5EE5A4B6395B46F7A2D8F5E92FDCB01D"/>
    <w:rsid w:val="00DD7B95"/>
  </w:style>
  <w:style w:type="paragraph" w:customStyle="1" w:styleId="942CFED4F00A4AFF9F3D3E694A412B3C">
    <w:name w:val="942CFED4F00A4AFF9F3D3E694A412B3C"/>
    <w:rsid w:val="00DD7B95"/>
  </w:style>
  <w:style w:type="paragraph" w:customStyle="1" w:styleId="3250E97CC61646A087D7992A089943CC">
    <w:name w:val="3250E97CC61646A087D7992A089943CC"/>
    <w:rsid w:val="00DD7B95"/>
  </w:style>
  <w:style w:type="paragraph" w:customStyle="1" w:styleId="57AB0346D1034BA283679D8AAD524E0F">
    <w:name w:val="57AB0346D1034BA283679D8AAD524E0F"/>
    <w:rsid w:val="00DD7B95"/>
  </w:style>
  <w:style w:type="paragraph" w:customStyle="1" w:styleId="5C5353FF651A471080E72CFCEC57754D">
    <w:name w:val="5C5353FF651A471080E72CFCEC57754D"/>
    <w:rsid w:val="00DD7B95"/>
  </w:style>
  <w:style w:type="paragraph" w:customStyle="1" w:styleId="6B5551B19D8646F6A83881F3F0CFFD0A">
    <w:name w:val="6B5551B19D8646F6A83881F3F0CFFD0A"/>
    <w:rsid w:val="00DD7B95"/>
  </w:style>
  <w:style w:type="paragraph" w:customStyle="1" w:styleId="ABA50511A15246FFB406B962F83DEA49">
    <w:name w:val="ABA50511A15246FFB406B962F83DEA49"/>
    <w:rsid w:val="00DD7B95"/>
  </w:style>
  <w:style w:type="paragraph" w:customStyle="1" w:styleId="AE62B6E9AC5B4C8ABDF5BEF794938DE8">
    <w:name w:val="AE62B6E9AC5B4C8ABDF5BEF794938DE8"/>
    <w:rsid w:val="00DD7B95"/>
  </w:style>
  <w:style w:type="paragraph" w:customStyle="1" w:styleId="D2A624CEE87B4D68B33F7DF72CE5CB5C">
    <w:name w:val="D2A624CEE87B4D68B33F7DF72CE5CB5C"/>
    <w:rsid w:val="00DD7B95"/>
  </w:style>
  <w:style w:type="paragraph" w:customStyle="1" w:styleId="8C14407FB0B54392B35CA2BDD7FAA3C6">
    <w:name w:val="8C14407FB0B54392B35CA2BDD7FAA3C6"/>
    <w:rsid w:val="00DD7B95"/>
  </w:style>
  <w:style w:type="paragraph" w:customStyle="1" w:styleId="44EC26ED704C4B23B5FDC0BB7E330AE3">
    <w:name w:val="44EC26ED704C4B23B5FDC0BB7E330AE3"/>
    <w:rsid w:val="00DD7B95"/>
  </w:style>
  <w:style w:type="paragraph" w:customStyle="1" w:styleId="A4617969E86B4D6DB6E6AFBE8D2C5A3E">
    <w:name w:val="A4617969E86B4D6DB6E6AFBE8D2C5A3E"/>
    <w:rsid w:val="00DD7B95"/>
  </w:style>
  <w:style w:type="paragraph" w:customStyle="1" w:styleId="A7EC646F500C4E5C831DB9CD0F29DAEA">
    <w:name w:val="A7EC646F500C4E5C831DB9CD0F29DAEA"/>
    <w:rsid w:val="00DD7B95"/>
  </w:style>
  <w:style w:type="paragraph" w:customStyle="1" w:styleId="A2527B060214436B8BD20FBEE8FEF0D4">
    <w:name w:val="A2527B060214436B8BD20FBEE8FEF0D4"/>
    <w:rsid w:val="00DD7B95"/>
  </w:style>
  <w:style w:type="paragraph" w:customStyle="1" w:styleId="5C20FE4AA73844318C65A85A3B8F20F7">
    <w:name w:val="5C20FE4AA73844318C65A85A3B8F20F7"/>
    <w:rsid w:val="00DD7B95"/>
  </w:style>
  <w:style w:type="paragraph" w:customStyle="1" w:styleId="C636B99377614525A41802EE4928125C">
    <w:name w:val="C636B99377614525A41802EE4928125C"/>
    <w:rsid w:val="00DD7B95"/>
  </w:style>
  <w:style w:type="paragraph" w:customStyle="1" w:styleId="0A1A41DDCE584B028638F067DB4F1D99">
    <w:name w:val="0A1A41DDCE584B028638F067DB4F1D99"/>
    <w:rsid w:val="00DD7B95"/>
  </w:style>
  <w:style w:type="paragraph" w:customStyle="1" w:styleId="934AB3CD2DF04DEC8F3CECF303657609">
    <w:name w:val="934AB3CD2DF04DEC8F3CECF303657609"/>
    <w:rsid w:val="00DD7B95"/>
  </w:style>
  <w:style w:type="paragraph" w:customStyle="1" w:styleId="CB53BD4DD3294DB99371EFC18006606B">
    <w:name w:val="CB53BD4DD3294DB99371EFC18006606B"/>
    <w:rsid w:val="00DD7B95"/>
  </w:style>
  <w:style w:type="paragraph" w:customStyle="1" w:styleId="A1DC3413182E451DB1A70054DF0DCE5F">
    <w:name w:val="A1DC3413182E451DB1A70054DF0DCE5F"/>
    <w:rsid w:val="00DD7B95"/>
  </w:style>
  <w:style w:type="paragraph" w:customStyle="1" w:styleId="E62B6B7DA7244E1A81574E071909EF69">
    <w:name w:val="E62B6B7DA7244E1A81574E071909EF69"/>
    <w:rsid w:val="00DD7B95"/>
  </w:style>
  <w:style w:type="paragraph" w:customStyle="1" w:styleId="B46F22C0DB0845C4887D2BD1914147F3">
    <w:name w:val="B46F22C0DB0845C4887D2BD1914147F3"/>
    <w:rsid w:val="00DD7B95"/>
  </w:style>
  <w:style w:type="paragraph" w:customStyle="1" w:styleId="296F66BE31454534811436224959C730">
    <w:name w:val="296F66BE31454534811436224959C730"/>
    <w:rsid w:val="00DD7B95"/>
  </w:style>
  <w:style w:type="paragraph" w:customStyle="1" w:styleId="DE7FA1016E5C4D4580B815DC1134C96C">
    <w:name w:val="DE7FA1016E5C4D4580B815DC1134C96C"/>
    <w:rsid w:val="00DD7B95"/>
  </w:style>
  <w:style w:type="paragraph" w:customStyle="1" w:styleId="86FD8A74B6D94661AAB0F61DFA130F4E">
    <w:name w:val="86FD8A74B6D94661AAB0F61DFA130F4E"/>
    <w:rsid w:val="00DD7B95"/>
  </w:style>
  <w:style w:type="paragraph" w:customStyle="1" w:styleId="0F7BD6A018C34206843F973F03E1572A">
    <w:name w:val="0F7BD6A018C34206843F973F03E1572A"/>
    <w:rsid w:val="00DD7B95"/>
  </w:style>
  <w:style w:type="paragraph" w:customStyle="1" w:styleId="277A6F1240634ECFAB7BE0AD912E506D">
    <w:name w:val="277A6F1240634ECFAB7BE0AD912E506D"/>
    <w:rsid w:val="00DD7B95"/>
  </w:style>
  <w:style w:type="paragraph" w:customStyle="1" w:styleId="4BA2074C102F45E0A3CC5C096EB24A51">
    <w:name w:val="4BA2074C102F45E0A3CC5C096EB24A51"/>
    <w:rsid w:val="00DD7B95"/>
  </w:style>
  <w:style w:type="paragraph" w:customStyle="1" w:styleId="9C32060697C9480F92B30EB8133B9D96">
    <w:name w:val="9C32060697C9480F92B30EB8133B9D96"/>
    <w:rsid w:val="00DD7B95"/>
  </w:style>
  <w:style w:type="paragraph" w:customStyle="1" w:styleId="C8B5EA6388E244AD801D051F96FE5D35">
    <w:name w:val="C8B5EA6388E244AD801D051F96FE5D35"/>
    <w:rsid w:val="00DD7B95"/>
  </w:style>
  <w:style w:type="paragraph" w:customStyle="1" w:styleId="27A3CBE403CA4517A09909256085796F">
    <w:name w:val="27A3CBE403CA4517A09909256085796F"/>
    <w:rsid w:val="00DD7B95"/>
  </w:style>
  <w:style w:type="paragraph" w:customStyle="1" w:styleId="E90BD86133DA4E879834992D9E7B6319">
    <w:name w:val="E90BD86133DA4E879834992D9E7B6319"/>
    <w:rsid w:val="00DD7B95"/>
  </w:style>
  <w:style w:type="paragraph" w:customStyle="1" w:styleId="E1DCA7FC0ABC46F8A20AD3FFCCA3C7EC">
    <w:name w:val="E1DCA7FC0ABC46F8A20AD3FFCCA3C7EC"/>
    <w:rsid w:val="00DD7B95"/>
  </w:style>
  <w:style w:type="paragraph" w:customStyle="1" w:styleId="A76196AF81134E2A8C05D2F396029676">
    <w:name w:val="A76196AF81134E2A8C05D2F396029676"/>
    <w:rsid w:val="00DD7B95"/>
  </w:style>
  <w:style w:type="paragraph" w:customStyle="1" w:styleId="C3FA16C3512E4E3F8DCE33EC22BDA8D1">
    <w:name w:val="C3FA16C3512E4E3F8DCE33EC22BDA8D1"/>
    <w:rsid w:val="00DD7B95"/>
  </w:style>
  <w:style w:type="paragraph" w:customStyle="1" w:styleId="4F9D8ADED1EC4B33B880C4991ADBA8CD">
    <w:name w:val="4F9D8ADED1EC4B33B880C4991ADBA8CD"/>
    <w:rsid w:val="00DD7B95"/>
  </w:style>
  <w:style w:type="paragraph" w:customStyle="1" w:styleId="BF4EC99B31364508AC3DC291D7728423">
    <w:name w:val="BF4EC99B31364508AC3DC291D7728423"/>
    <w:rsid w:val="00DD7B95"/>
  </w:style>
  <w:style w:type="paragraph" w:customStyle="1" w:styleId="5E1E2DFD5D2A4EDE8B5D08770B89758C">
    <w:name w:val="5E1E2DFD5D2A4EDE8B5D08770B89758C"/>
    <w:rsid w:val="00DD7B95"/>
  </w:style>
  <w:style w:type="paragraph" w:customStyle="1" w:styleId="DFC791B5AED34392BF431179650B2ED1">
    <w:name w:val="DFC791B5AED34392BF431179650B2ED1"/>
    <w:rsid w:val="00DD7B95"/>
  </w:style>
  <w:style w:type="paragraph" w:customStyle="1" w:styleId="56764E40C3AB44D8BD65C042198CB49B">
    <w:name w:val="56764E40C3AB44D8BD65C042198CB49B"/>
    <w:rsid w:val="00DD7B95"/>
  </w:style>
  <w:style w:type="paragraph" w:customStyle="1" w:styleId="A74FECD39B17456CBE732F2B6C76702D">
    <w:name w:val="A74FECD39B17456CBE732F2B6C76702D"/>
    <w:rsid w:val="00DD7B95"/>
  </w:style>
  <w:style w:type="paragraph" w:customStyle="1" w:styleId="E34BFBA5C8BE40CA9188027F2FB07467">
    <w:name w:val="E34BFBA5C8BE40CA9188027F2FB07467"/>
    <w:rsid w:val="00DD7B95"/>
  </w:style>
  <w:style w:type="paragraph" w:customStyle="1" w:styleId="283619F9CEC1486E88131A2A76E6769A">
    <w:name w:val="283619F9CEC1486E88131A2A76E6769A"/>
    <w:rsid w:val="00DD7B95"/>
  </w:style>
  <w:style w:type="paragraph" w:customStyle="1" w:styleId="26A4502A86AE4F2BB47E259F6DF41BBC">
    <w:name w:val="26A4502A86AE4F2BB47E259F6DF41BBC"/>
    <w:rsid w:val="00DD7B95"/>
  </w:style>
  <w:style w:type="paragraph" w:customStyle="1" w:styleId="AD5A338B4CE848CE8F24A20CDAF348E5">
    <w:name w:val="AD5A338B4CE848CE8F24A20CDAF348E5"/>
    <w:rsid w:val="00DD7B95"/>
  </w:style>
  <w:style w:type="paragraph" w:customStyle="1" w:styleId="B970C0C712544DA8AC186B0C88430909">
    <w:name w:val="B970C0C712544DA8AC186B0C88430909"/>
    <w:rsid w:val="00DD7B95"/>
  </w:style>
  <w:style w:type="paragraph" w:customStyle="1" w:styleId="36699EF81A15468394826990F8B5297C">
    <w:name w:val="36699EF81A15468394826990F8B5297C"/>
    <w:rsid w:val="00DD7B95"/>
  </w:style>
  <w:style w:type="paragraph" w:customStyle="1" w:styleId="300466DA916A490BB9E404326780C308">
    <w:name w:val="300466DA916A490BB9E404326780C308"/>
    <w:rsid w:val="00DD7B95"/>
  </w:style>
  <w:style w:type="paragraph" w:customStyle="1" w:styleId="E8DF542374484A03A6939C6D208A0663">
    <w:name w:val="E8DF542374484A03A6939C6D208A0663"/>
    <w:rsid w:val="00DD7B95"/>
  </w:style>
  <w:style w:type="paragraph" w:customStyle="1" w:styleId="44AE0200F0174248802B0E9AF77D9F6F">
    <w:name w:val="44AE0200F0174248802B0E9AF77D9F6F"/>
    <w:rsid w:val="00DD7B95"/>
  </w:style>
  <w:style w:type="paragraph" w:customStyle="1" w:styleId="A75F5D2303B7496D900BFB920056CA41">
    <w:name w:val="A75F5D2303B7496D900BFB920056CA41"/>
    <w:rsid w:val="00DD7B95"/>
  </w:style>
  <w:style w:type="paragraph" w:customStyle="1" w:styleId="8EE0B4D4736B42498930382E39437974">
    <w:name w:val="8EE0B4D4736B42498930382E39437974"/>
    <w:rsid w:val="00DD7B95"/>
  </w:style>
  <w:style w:type="paragraph" w:customStyle="1" w:styleId="CC6CBB768EA7446FA8DC7787BE14E905">
    <w:name w:val="CC6CBB768EA7446FA8DC7787BE14E905"/>
    <w:rsid w:val="00DD7B95"/>
  </w:style>
  <w:style w:type="paragraph" w:customStyle="1" w:styleId="426BFFA5A252463D81AF9393B5F69C90">
    <w:name w:val="426BFFA5A252463D81AF9393B5F69C90"/>
    <w:rsid w:val="00DD7B95"/>
  </w:style>
  <w:style w:type="paragraph" w:customStyle="1" w:styleId="FFBEF3CA181C432B8FE6E13A29FC2214">
    <w:name w:val="FFBEF3CA181C432B8FE6E13A29FC2214"/>
    <w:rsid w:val="00DD7B95"/>
  </w:style>
  <w:style w:type="paragraph" w:customStyle="1" w:styleId="DD4F6A997A4D47A189C3E4EE2136680E">
    <w:name w:val="DD4F6A997A4D47A189C3E4EE2136680E"/>
    <w:rsid w:val="00DD7B95"/>
  </w:style>
  <w:style w:type="paragraph" w:customStyle="1" w:styleId="B2B33FBC804A4902B5B83DDEBFF3EA61">
    <w:name w:val="B2B33FBC804A4902B5B83DDEBFF3EA61"/>
    <w:rsid w:val="00DD7B95"/>
  </w:style>
  <w:style w:type="paragraph" w:customStyle="1" w:styleId="207B50390F7445D8AFE18A5124FFFBC5">
    <w:name w:val="207B50390F7445D8AFE18A5124FFFBC5"/>
    <w:rsid w:val="00DD7B95"/>
  </w:style>
  <w:style w:type="paragraph" w:customStyle="1" w:styleId="9FA6EDF365C14BDAB203926783A7D21E">
    <w:name w:val="9FA6EDF365C14BDAB203926783A7D21E"/>
    <w:rsid w:val="00DD7B95"/>
  </w:style>
  <w:style w:type="paragraph" w:customStyle="1" w:styleId="24C8625E345D4B05846F186418F35498">
    <w:name w:val="24C8625E345D4B05846F186418F35498"/>
    <w:rsid w:val="00DD7B95"/>
  </w:style>
  <w:style w:type="paragraph" w:customStyle="1" w:styleId="83E0E802C1F64B64B2C1C51910F09DF2">
    <w:name w:val="83E0E802C1F64B64B2C1C51910F09DF2"/>
    <w:rsid w:val="00DD7B95"/>
  </w:style>
  <w:style w:type="paragraph" w:customStyle="1" w:styleId="881464B7CC67420985AE3987C07EE03C">
    <w:name w:val="881464B7CC67420985AE3987C07EE03C"/>
    <w:rsid w:val="003102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B9C0D-D1BF-4A6D-8D69-3A914968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Artemova</dc:creator>
  <cp:keywords/>
  <dc:description/>
  <cp:lastModifiedBy>Tiina Leppänen</cp:lastModifiedBy>
  <cp:revision>2</cp:revision>
  <cp:lastPrinted>2024-10-14T08:04:00Z</cp:lastPrinted>
  <dcterms:created xsi:type="dcterms:W3CDTF">2024-12-17T05:49:00Z</dcterms:created>
  <dcterms:modified xsi:type="dcterms:W3CDTF">2024-12-17T05:49:00Z</dcterms:modified>
</cp:coreProperties>
</file>